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E4" w:rsidRPr="00D77DCB" w:rsidRDefault="002E73ED" w:rsidP="002E73ED">
      <w:pPr>
        <w:pStyle w:val="Citationintense"/>
        <w:jc w:val="right"/>
        <w:rPr>
          <w:rFonts w:ascii="eurofurence" w:hAnsi="eurofurence"/>
          <w:b w:val="0"/>
          <w:i w:val="0"/>
          <w:color w:val="3705A6"/>
          <w:sz w:val="56"/>
          <w:szCs w:val="56"/>
        </w:rPr>
      </w:pPr>
      <w:r w:rsidRPr="00D77DCB">
        <w:rPr>
          <w:rFonts w:ascii="eurofurence" w:hAnsi="eurofurence"/>
          <w:b w:val="0"/>
          <w:i w:val="0"/>
          <w:noProof/>
          <w:color w:val="3705A6"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693A8BF0" wp14:editId="061770ED">
            <wp:simplePos x="0" y="0"/>
            <wp:positionH relativeFrom="column">
              <wp:posOffset>-65405</wp:posOffset>
            </wp:positionH>
            <wp:positionV relativeFrom="paragraph">
              <wp:posOffset>83439</wp:posOffset>
            </wp:positionV>
            <wp:extent cx="1135380" cy="681861"/>
            <wp:effectExtent l="0" t="0" r="7620" b="4445"/>
            <wp:wrapNone/>
            <wp:docPr id="3" name="Image 3" descr="C:\Users\jrabatel\Desktop\DOSSIERS Bureau\Modèles PPTet logos\logo IF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abatel\Desktop\DOSSIERS Bureau\Modèles PPTet logos\logo IF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38" cy="68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199" w:rsidRPr="00D77DCB">
        <w:rPr>
          <w:rFonts w:ascii="eurofurence" w:hAnsi="eurofurence"/>
          <w:b w:val="0"/>
          <w:i w:val="0"/>
          <w:color w:val="3705A6"/>
          <w:sz w:val="56"/>
          <w:szCs w:val="56"/>
        </w:rPr>
        <w:t xml:space="preserve">Le jeu du </w:t>
      </w:r>
      <w:proofErr w:type="spellStart"/>
      <w:r w:rsidR="00AF7199" w:rsidRPr="00D77DCB">
        <w:rPr>
          <w:rFonts w:ascii="eurofurence" w:hAnsi="eurofurence"/>
          <w:b w:val="0"/>
          <w:i w:val="0"/>
          <w:color w:val="3705A6"/>
          <w:sz w:val="56"/>
          <w:szCs w:val="56"/>
        </w:rPr>
        <w:t>Chiffroscope</w:t>
      </w:r>
      <w:proofErr w:type="spellEnd"/>
    </w:p>
    <w:p w:rsidR="0013011A" w:rsidRDefault="0013011A" w:rsidP="00D77DCB">
      <w:pPr>
        <w:pStyle w:val="Sansinterligne"/>
        <w:rPr>
          <w:rFonts w:ascii="eurofurence" w:hAnsi="eurofurence"/>
          <w:color w:val="3705A6"/>
          <w:sz w:val="56"/>
          <w:szCs w:val="56"/>
          <w:lang w:eastAsia="fr-FR"/>
        </w:rPr>
      </w:pPr>
    </w:p>
    <w:p w:rsidR="0013011A" w:rsidRDefault="0013011A" w:rsidP="00D77DCB">
      <w:pPr>
        <w:pStyle w:val="Sansinterligne"/>
        <w:rPr>
          <w:rFonts w:ascii="eurofurence" w:hAnsi="eurofurence"/>
          <w:color w:val="3705A6"/>
          <w:sz w:val="56"/>
          <w:szCs w:val="56"/>
          <w:lang w:eastAsia="fr-FR"/>
        </w:rPr>
      </w:pPr>
    </w:p>
    <w:p w:rsidR="00D77DCB" w:rsidRPr="00F210BD" w:rsidRDefault="00D77DCB" w:rsidP="00D77DCB">
      <w:pPr>
        <w:pStyle w:val="Sansinterligne"/>
        <w:rPr>
          <w:rFonts w:ascii="eurofurence" w:hAnsi="eurofurence"/>
          <w:color w:val="3705A6"/>
          <w:sz w:val="56"/>
          <w:szCs w:val="56"/>
          <w:lang w:eastAsia="fr-FR"/>
        </w:rPr>
      </w:pPr>
      <w:r w:rsidRPr="00F210BD">
        <w:rPr>
          <w:rFonts w:ascii="eurofurence" w:hAnsi="eurofurence"/>
          <w:color w:val="3705A6"/>
          <w:sz w:val="56"/>
          <w:szCs w:val="56"/>
          <w:lang w:eastAsia="fr-FR"/>
        </w:rPr>
        <w:t>Les Arrêts sur image</w:t>
      </w:r>
    </w:p>
    <w:p w:rsidR="00D77DCB" w:rsidRDefault="00D77DCB" w:rsidP="00D77DCB">
      <w:pPr>
        <w:pStyle w:val="Sansinterligne"/>
        <w:jc w:val="right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jc w:val="right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jc w:val="right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jc w:val="right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E32900" w:rsidP="00D77DCB">
      <w:pPr>
        <w:pStyle w:val="Sansinterligne"/>
        <w:jc w:val="center"/>
        <w:rPr>
          <w:rFonts w:ascii="Roboto" w:hAnsi="Roboto"/>
          <w:color w:val="3705A6"/>
          <w:sz w:val="28"/>
          <w:szCs w:val="28"/>
          <w:lang w:eastAsia="fr-FR"/>
        </w:rPr>
      </w:pPr>
      <w:r>
        <w:rPr>
          <w:rFonts w:ascii="Roboto" w:hAnsi="Roboto"/>
          <w:color w:val="3705A6"/>
          <w:sz w:val="28"/>
          <w:szCs w:val="28"/>
          <w:lang w:eastAsia="fr-FR"/>
        </w:rPr>
        <w:t>Liste</w:t>
      </w:r>
      <w:r w:rsidR="00D77DCB">
        <w:rPr>
          <w:rFonts w:ascii="Roboto" w:hAnsi="Roboto"/>
          <w:b/>
          <w:color w:val="3705A6"/>
          <w:sz w:val="28"/>
          <w:szCs w:val="28"/>
          <w:lang w:eastAsia="fr-FR"/>
        </w:rPr>
        <w:t xml:space="preserve"> </w:t>
      </w:r>
      <w:r w:rsidR="00D77DCB">
        <w:rPr>
          <w:rFonts w:ascii="Roboto" w:hAnsi="Roboto"/>
          <w:color w:val="3705A6"/>
          <w:sz w:val="28"/>
          <w:szCs w:val="28"/>
          <w:lang w:eastAsia="fr-FR"/>
        </w:rPr>
        <w:t xml:space="preserve">des Arrêts sur image </w:t>
      </w:r>
      <w:r w:rsidR="006236D0">
        <w:rPr>
          <w:rFonts w:ascii="Roboto" w:hAnsi="Roboto"/>
          <w:color w:val="3705A6"/>
          <w:sz w:val="28"/>
          <w:szCs w:val="28"/>
          <w:lang w:eastAsia="fr-FR"/>
        </w:rPr>
        <w:t>par domaine numérique</w:t>
      </w:r>
    </w:p>
    <w:p w:rsidR="00D77DCB" w:rsidRDefault="00D77DCB" w:rsidP="00D77DCB">
      <w:pPr>
        <w:pStyle w:val="Sansinterligne"/>
        <w:jc w:val="center"/>
        <w:rPr>
          <w:rFonts w:ascii="Roboto" w:hAnsi="Roboto"/>
          <w:color w:val="3705A6"/>
          <w:sz w:val="28"/>
          <w:szCs w:val="28"/>
          <w:lang w:eastAsia="fr-FR"/>
        </w:rPr>
      </w:pPr>
    </w:p>
    <w:p w:rsidR="00D77DCB" w:rsidRPr="00D77DCB" w:rsidRDefault="00D77DCB" w:rsidP="00D77DCB">
      <w:pPr>
        <w:pStyle w:val="Sansinterligne"/>
        <w:jc w:val="center"/>
        <w:rPr>
          <w:rFonts w:ascii="Roboto" w:hAnsi="Roboto"/>
          <w:color w:val="3705A6"/>
          <w:sz w:val="28"/>
          <w:szCs w:val="28"/>
          <w:lang w:eastAsia="fr-FR"/>
        </w:rPr>
      </w:pPr>
    </w:p>
    <w:tbl>
      <w:tblPr>
        <w:tblStyle w:val="Grilledutableau"/>
        <w:tblW w:w="104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33"/>
        <w:gridCol w:w="1632"/>
        <w:gridCol w:w="1482"/>
        <w:gridCol w:w="1701"/>
        <w:gridCol w:w="1701"/>
        <w:gridCol w:w="1701"/>
      </w:tblGrid>
      <w:tr w:rsidR="00D77DCB" w:rsidTr="00D77DCB">
        <w:tc>
          <w:tcPr>
            <w:tcW w:w="2233" w:type="dxa"/>
            <w:vMerge w:val="restart"/>
            <w:shd w:val="clear" w:color="auto" w:fill="FDE9D9" w:themeFill="accent6" w:themeFillTint="33"/>
            <w:vAlign w:val="center"/>
          </w:tcPr>
          <w:p w:rsidR="00D77DCB" w:rsidRDefault="00D77DCB" w:rsidP="00D77DCB">
            <w:pPr>
              <w:jc w:val="center"/>
            </w:pPr>
            <w:r>
              <w:t>Domaines numériques</w:t>
            </w:r>
          </w:p>
        </w:tc>
        <w:tc>
          <w:tcPr>
            <w:tcW w:w="1632" w:type="dxa"/>
            <w:vMerge w:val="restart"/>
            <w:shd w:val="clear" w:color="auto" w:fill="FDE9D9" w:themeFill="accent6" w:themeFillTint="33"/>
            <w:vAlign w:val="center"/>
          </w:tcPr>
          <w:p w:rsidR="00D77DCB" w:rsidRDefault="00D77DCB" w:rsidP="00D77DCB">
            <w:pPr>
              <w:jc w:val="center"/>
            </w:pPr>
            <w:r>
              <w:t>Arrêts sur image</w:t>
            </w:r>
          </w:p>
        </w:tc>
        <w:tc>
          <w:tcPr>
            <w:tcW w:w="1482" w:type="dxa"/>
            <w:vMerge w:val="restart"/>
            <w:shd w:val="clear" w:color="auto" w:fill="FDE9D9" w:themeFill="accent6" w:themeFillTint="33"/>
            <w:vAlign w:val="center"/>
          </w:tcPr>
          <w:p w:rsidR="00D77DCB" w:rsidRDefault="00D77DCB" w:rsidP="00D77DCB">
            <w:pPr>
              <w:jc w:val="center"/>
            </w:pPr>
            <w:r>
              <w:t>Degré de difficulté a priori</w:t>
            </w:r>
          </w:p>
          <w:p w:rsidR="00D77DCB" w:rsidRDefault="00D77DCB" w:rsidP="00D77DCB">
            <w:pPr>
              <w:jc w:val="center"/>
            </w:pPr>
            <w:r>
              <w:t>(de 1 à 4)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77DCB" w:rsidRDefault="00D77DCB" w:rsidP="00D77DCB">
            <w:pPr>
              <w:jc w:val="center"/>
            </w:pPr>
            <w:r>
              <w:t>Principe décimal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D77DCB" w:rsidRDefault="00D77DCB" w:rsidP="00D77DCB">
            <w:pPr>
              <w:jc w:val="center"/>
            </w:pPr>
            <w:r>
              <w:t>Principe de position</w:t>
            </w:r>
          </w:p>
        </w:tc>
      </w:tr>
      <w:tr w:rsidR="00D77DCB" w:rsidTr="00D77DCB">
        <w:tc>
          <w:tcPr>
            <w:tcW w:w="2233" w:type="dxa"/>
            <w:vMerge/>
            <w:shd w:val="clear" w:color="auto" w:fill="FDE9D9" w:themeFill="accent6" w:themeFillTint="33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vMerge/>
            <w:shd w:val="clear" w:color="auto" w:fill="FDE9D9" w:themeFill="accent6" w:themeFillTint="33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77DCB" w:rsidRPr="00EB38B5" w:rsidRDefault="00D77DCB" w:rsidP="00D77DCB">
            <w:pPr>
              <w:jc w:val="center"/>
              <w:rPr>
                <w:vertAlign w:val="superscript"/>
              </w:rPr>
            </w:pPr>
            <w:r>
              <w:t>Conversions entre unités</w:t>
            </w:r>
            <w:r>
              <w:rPr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77DCB" w:rsidRPr="00EB38B5" w:rsidRDefault="00D77DCB" w:rsidP="00D77DCB">
            <w:pPr>
              <w:jc w:val="center"/>
              <w:rPr>
                <w:vertAlign w:val="superscript"/>
              </w:rPr>
            </w:pPr>
            <w:r>
              <w:t>Zéros provenant d’une conversion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77DCB" w:rsidRPr="00EB38B5" w:rsidRDefault="00D77DCB" w:rsidP="00D77DCB">
            <w:pPr>
              <w:jc w:val="center"/>
              <w:rPr>
                <w:vertAlign w:val="superscript"/>
              </w:rPr>
            </w:pPr>
            <w:r>
              <w:t>Zéros provenant de l’absence de tirage et de conversion</w:t>
            </w:r>
            <w:r>
              <w:rPr>
                <w:vertAlign w:val="superscript"/>
              </w:rPr>
              <w:t>3</w:t>
            </w:r>
          </w:p>
        </w:tc>
      </w:tr>
      <w:tr w:rsidR="00D77DCB" w:rsidTr="00D77DCB"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:rsidR="00D77DCB" w:rsidRDefault="00D77DCB" w:rsidP="00D77DCB">
            <w:pPr>
              <w:jc w:val="center"/>
            </w:pPr>
            <w:r>
              <w:t>Nombres &lt; 100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D77DCB" w:rsidRDefault="00D77DCB" w:rsidP="00D77DCB">
            <w:pPr>
              <w:jc w:val="center"/>
            </w:pPr>
            <w:r>
              <w:t>72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</w:t>
            </w: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BFBFBF" w:themeFill="background1" w:themeFillShade="BF"/>
          </w:tcPr>
          <w:p w:rsidR="00D77DCB" w:rsidRDefault="00D77DCB" w:rsidP="00D77DCB">
            <w:pPr>
              <w:jc w:val="center"/>
            </w:pPr>
            <w:r>
              <w:t>90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 w:val="restart"/>
            <w:shd w:val="clear" w:color="auto" w:fill="B8CCE4" w:themeFill="accent1" w:themeFillTint="66"/>
            <w:vAlign w:val="center"/>
          </w:tcPr>
          <w:p w:rsidR="00D77DCB" w:rsidRDefault="00D77DCB" w:rsidP="00D77DCB">
            <w:pPr>
              <w:jc w:val="center"/>
            </w:pPr>
            <w:r>
              <w:t>Nombres &lt; 1 000</w:t>
            </w:r>
          </w:p>
        </w:tc>
        <w:tc>
          <w:tcPr>
            <w:tcW w:w="1632" w:type="dxa"/>
            <w:shd w:val="clear" w:color="auto" w:fill="B8CCE4" w:themeFill="accent1" w:themeFillTint="66"/>
          </w:tcPr>
          <w:p w:rsidR="00D77DCB" w:rsidRDefault="00D77DCB" w:rsidP="00D77DCB">
            <w:pPr>
              <w:jc w:val="center"/>
            </w:pPr>
            <w:r>
              <w:t>121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B8CCE4" w:themeFill="accent1" w:themeFillTint="66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B8CCE4" w:themeFill="accent1" w:themeFillTint="66"/>
          </w:tcPr>
          <w:p w:rsidR="00D77DCB" w:rsidRDefault="00D77DCB" w:rsidP="00D77DCB">
            <w:pPr>
              <w:jc w:val="center"/>
            </w:pPr>
            <w:r>
              <w:t>612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B8CCE4" w:themeFill="accent1" w:themeFillTint="66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B8CCE4" w:themeFill="accent1" w:themeFillTint="66"/>
          </w:tcPr>
          <w:p w:rsidR="00D77DCB" w:rsidRDefault="00D77DCB" w:rsidP="00D77DCB">
            <w:pPr>
              <w:jc w:val="center"/>
            </w:pPr>
            <w:r>
              <w:t>920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★★★★</w:t>
            </w:r>
          </w:p>
        </w:tc>
        <w:tc>
          <w:tcPr>
            <w:tcW w:w="1701" w:type="dxa"/>
            <w:shd w:val="clear" w:color="auto" w:fill="00B050"/>
          </w:tcPr>
          <w:p w:rsidR="00D77DCB" w:rsidRPr="00D62A19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 w:val="restart"/>
            <w:shd w:val="clear" w:color="auto" w:fill="CCC0D9" w:themeFill="accent4" w:themeFillTint="66"/>
            <w:vAlign w:val="center"/>
          </w:tcPr>
          <w:p w:rsidR="00D77DCB" w:rsidRDefault="00D77DCB" w:rsidP="00D77DCB">
            <w:pPr>
              <w:jc w:val="center"/>
            </w:pPr>
            <w:r>
              <w:t>Nombres &lt; 10 000</w:t>
            </w:r>
          </w:p>
        </w:tc>
        <w:tc>
          <w:tcPr>
            <w:tcW w:w="1632" w:type="dxa"/>
            <w:shd w:val="clear" w:color="auto" w:fill="CCC0D9" w:themeFill="accent4" w:themeFillTint="66"/>
          </w:tcPr>
          <w:p w:rsidR="00D77DCB" w:rsidRDefault="00D77DCB" w:rsidP="00D77DCB">
            <w:pPr>
              <w:jc w:val="center"/>
            </w:pPr>
            <w:r>
              <w:t>8 750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</w:t>
            </w: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CCC0D9" w:themeFill="accent4" w:themeFillTint="66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CCC0D9" w:themeFill="accent4" w:themeFillTint="66"/>
          </w:tcPr>
          <w:p w:rsidR="00D77DCB" w:rsidRDefault="00D77DCB" w:rsidP="00D77DCB">
            <w:pPr>
              <w:jc w:val="center"/>
            </w:pPr>
            <w:r>
              <w:t>9 032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 w:val="restart"/>
            <w:shd w:val="clear" w:color="auto" w:fill="E5B8B7" w:themeFill="accent2" w:themeFillTint="66"/>
            <w:vAlign w:val="center"/>
          </w:tcPr>
          <w:p w:rsidR="00D77DCB" w:rsidRDefault="00D77DCB" w:rsidP="00D77DCB">
            <w:pPr>
              <w:jc w:val="center"/>
            </w:pPr>
            <w:r>
              <w:t>Nombres &gt; 10 000</w:t>
            </w:r>
          </w:p>
        </w:tc>
        <w:tc>
          <w:tcPr>
            <w:tcW w:w="1632" w:type="dxa"/>
            <w:shd w:val="clear" w:color="auto" w:fill="E5B8B7" w:themeFill="accent2" w:themeFillTint="66"/>
          </w:tcPr>
          <w:p w:rsidR="00D77DCB" w:rsidRDefault="00D77DCB" w:rsidP="00D77DCB">
            <w:pPr>
              <w:pStyle w:val="Paragraphedeliste"/>
              <w:numPr>
                <w:ilvl w:val="0"/>
                <w:numId w:val="2"/>
              </w:numPr>
            </w:pPr>
            <w:r>
              <w:t>015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E5B8B7" w:themeFill="accent2" w:themeFillTint="66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t>9 780 600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</w:t>
            </w: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E5B8B7" w:themeFill="accent2" w:themeFillTint="66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t>14 113 090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E5B8B7" w:themeFill="accent2" w:themeFillTint="66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t>52 603 400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E5B8B7" w:themeFill="accent2" w:themeFillTint="66"/>
            <w:vAlign w:val="center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t>5 291 390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 w:val="restart"/>
            <w:shd w:val="clear" w:color="auto" w:fill="C2D69B" w:themeFill="accent3" w:themeFillTint="99"/>
            <w:vAlign w:val="center"/>
          </w:tcPr>
          <w:p w:rsidR="00D77DCB" w:rsidRDefault="00D77DCB" w:rsidP="00D77DCB">
            <w:pPr>
              <w:jc w:val="center"/>
            </w:pPr>
            <w:r>
              <w:t>Nombres &lt;  999,999</w:t>
            </w:r>
          </w:p>
        </w:tc>
        <w:tc>
          <w:tcPr>
            <w:tcW w:w="1632" w:type="dxa"/>
            <w:shd w:val="clear" w:color="auto" w:fill="C2D69B" w:themeFill="accent3" w:themeFillTint="99"/>
          </w:tcPr>
          <w:p w:rsidR="00D77DCB" w:rsidRDefault="00D77DCB" w:rsidP="00D77DCB">
            <w:pPr>
              <w:jc w:val="center"/>
            </w:pPr>
            <w:r>
              <w:t>160,723</w:t>
            </w:r>
          </w:p>
        </w:tc>
        <w:tc>
          <w:tcPr>
            <w:tcW w:w="1482" w:type="dxa"/>
            <w:shd w:val="clear" w:color="auto" w:fill="C2D69B" w:themeFill="accent3" w:themeFillTint="99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C2D69B" w:themeFill="accent3" w:themeFillTint="99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C2D69B" w:themeFill="accent3" w:themeFillTint="99"/>
          </w:tcPr>
          <w:p w:rsidR="00D77DCB" w:rsidRDefault="00D77DCB" w:rsidP="00D77DCB">
            <w:pPr>
              <w:jc w:val="center"/>
            </w:pPr>
            <w:r>
              <w:t>351,36</w:t>
            </w:r>
          </w:p>
        </w:tc>
        <w:tc>
          <w:tcPr>
            <w:tcW w:w="1482" w:type="dxa"/>
            <w:shd w:val="clear" w:color="auto" w:fill="C2D69B" w:themeFill="accent3" w:themeFillTint="99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  <w:tr w:rsidR="00D77DCB" w:rsidTr="00D77DCB">
        <w:tc>
          <w:tcPr>
            <w:tcW w:w="2233" w:type="dxa"/>
            <w:vMerge/>
            <w:shd w:val="clear" w:color="auto" w:fill="C2D69B" w:themeFill="accent3" w:themeFillTint="99"/>
          </w:tcPr>
          <w:p w:rsidR="00D77DCB" w:rsidRDefault="00D77DCB" w:rsidP="00D77DCB">
            <w:pPr>
              <w:jc w:val="center"/>
            </w:pPr>
          </w:p>
        </w:tc>
        <w:tc>
          <w:tcPr>
            <w:tcW w:w="1632" w:type="dxa"/>
            <w:shd w:val="clear" w:color="auto" w:fill="C2D69B" w:themeFill="accent3" w:themeFillTint="99"/>
          </w:tcPr>
          <w:p w:rsidR="00D77DCB" w:rsidRDefault="00D77DCB" w:rsidP="00D77DCB">
            <w:pPr>
              <w:jc w:val="center"/>
            </w:pPr>
            <w:r>
              <w:t>204,20</w:t>
            </w:r>
          </w:p>
        </w:tc>
        <w:tc>
          <w:tcPr>
            <w:tcW w:w="1482" w:type="dxa"/>
            <w:shd w:val="clear" w:color="auto" w:fill="C2D69B" w:themeFill="accent3" w:themeFillTint="99"/>
          </w:tcPr>
          <w:p w:rsidR="00D77DCB" w:rsidRDefault="00D77DCB" w:rsidP="00D77DCB">
            <w:pPr>
              <w:jc w:val="center"/>
            </w:pPr>
            <w:r>
              <w:rPr>
                <w:rFonts w:ascii="MS Mincho" w:eastAsia="MS Mincho" w:hAnsi="MS Mincho" w:cs="MS Mincho" w:hint="eastAsia"/>
              </w:rPr>
              <w:t>★★★★</w:t>
            </w: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  <w:tc>
          <w:tcPr>
            <w:tcW w:w="1701" w:type="dxa"/>
            <w:shd w:val="clear" w:color="auto" w:fill="00B050"/>
          </w:tcPr>
          <w:p w:rsidR="00D77DCB" w:rsidRDefault="00D77DCB" w:rsidP="00D77DCB">
            <w:pPr>
              <w:jc w:val="center"/>
            </w:pPr>
          </w:p>
        </w:tc>
      </w:tr>
    </w:tbl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6236D0" w:rsidRDefault="006236D0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935958" w:rsidRDefault="00935958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935958" w:rsidRDefault="00935958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tbl>
      <w:tblPr>
        <w:tblStyle w:val="Grilledutableau"/>
        <w:tblW w:w="9747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077"/>
        <w:gridCol w:w="5670"/>
      </w:tblGrid>
      <w:tr w:rsidR="00D77DCB" w:rsidTr="00D77DCB">
        <w:trPr>
          <w:trHeight w:val="104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205"/>
            <w:vAlign w:val="center"/>
          </w:tcPr>
          <w:p w:rsidR="00D77DCB" w:rsidRDefault="00D77DCB" w:rsidP="00D77DCB">
            <w:pPr>
              <w:pStyle w:val="Sansinterligne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D77DCB" w:rsidRPr="00A5302F" w:rsidRDefault="00D77DCB" w:rsidP="00D77DCB">
            <w:pPr>
              <w:pStyle w:val="Sansinterligne"/>
              <w:jc w:val="center"/>
              <w:rPr>
                <w:rFonts w:ascii="Roboto" w:hAnsi="Roboto"/>
                <w:b/>
                <w:color w:val="0070C0"/>
                <w:sz w:val="36"/>
                <w:szCs w:val="36"/>
              </w:rPr>
            </w:pPr>
            <w:r w:rsidRPr="00A5302F">
              <w:rPr>
                <w:rFonts w:ascii="Roboto" w:hAnsi="Roboto"/>
                <w:b/>
                <w:color w:val="0070C0"/>
                <w:sz w:val="36"/>
                <w:szCs w:val="36"/>
              </w:rPr>
              <w:t> </w:t>
            </w:r>
            <w:r w:rsidRPr="007C166E">
              <w:rPr>
                <w:rFonts w:ascii="Roboto" w:hAnsi="Roboto"/>
                <w:b/>
                <w:color w:val="7238F2"/>
                <w:sz w:val="36"/>
                <w:szCs w:val="36"/>
              </w:rPr>
              <w:t>Arrêts sur image pour les nombres de 0 à 99</w:t>
            </w:r>
          </w:p>
          <w:p w:rsidR="00D77DCB" w:rsidRPr="006B6A00" w:rsidRDefault="00D77DCB" w:rsidP="00D77DCB">
            <w:pPr>
              <w:pStyle w:val="Sansinterligne"/>
              <w:rPr>
                <w:b/>
                <w:color w:val="00B0F0"/>
                <w:sz w:val="36"/>
                <w:szCs w:val="36"/>
              </w:rPr>
            </w:pPr>
            <w:r w:rsidRPr="006B6A00">
              <w:rPr>
                <w:b/>
                <w:color w:val="00B0F0"/>
                <w:sz w:val="36"/>
                <w:szCs w:val="36"/>
              </w:rPr>
              <w:t xml:space="preserve">        </w:t>
            </w:r>
          </w:p>
        </w:tc>
      </w:tr>
      <w:tr w:rsidR="00D77DCB" w:rsidTr="00D77DCB">
        <w:trPr>
          <w:trHeight w:val="26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pStyle w:val="Sansinterligne"/>
              <w:rPr>
                <w:b/>
                <w:color w:val="0070C0"/>
                <w:sz w:val="36"/>
                <w:szCs w:val="36"/>
              </w:rPr>
            </w:pPr>
          </w:p>
        </w:tc>
      </w:tr>
      <w:tr w:rsidR="00D77DCB" w:rsidTr="00D77DCB">
        <w:trPr>
          <w:trHeight w:val="453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Arrêt sur image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8F078D">
              <w:rPr>
                <w:b/>
                <w:sz w:val="36"/>
                <w:szCs w:val="36"/>
              </w:rPr>
              <w:t>72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1F544A3" wp14:editId="4956FD00">
                      <wp:extent cx="867600" cy="165600"/>
                      <wp:effectExtent l="38100" t="38100" r="46990" b="44450"/>
                      <wp:docPr id="493" name="Groupe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94" name="Étoile à 5 branches 494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Étoile à 5 branches 495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Étoile à 5 branches 496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Étoile à 5 branches 497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493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">
                      <v:shape id="Étoile à 5 branches 494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fS8UA&#10;AADcAAAADwAAAGRycy9kb3ducmV2LnhtbESPQWsCMRSE70L/Q3hCb5rVLlZXo0ihtGBBtB48PjfP&#10;3bWblyWJuv77RhA8DjPzDTNbtKYWF3K+sqxg0E9AEOdWV1wo2P1+9sYgfEDWWFsmBTfysJi/dGaY&#10;aXvlDV22oRARwj5DBWUITSalz0sy6Pu2IY7e0TqDIUpXSO3wGuGmlsMkGUmDFceFEhv6KCn/256N&#10;gpXb/byn7aDW48N+fT4l/ManL6Veu+1yCiJQG57hR/tbK0gn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F9L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95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MAcYA&#10;AADcAAAADwAAAGRycy9kb3ducmV2LnhtbESP3WrCQBSE7wXfYTlC73RTsT9JXUUUJV4UWtsHOM2e&#10;JqnZs2F3NfHt3YLg5TAz3zDzZW8acSbna8sKHicJCOLC6ppLBd9f2/ErCB+QNTaWScGFPCwXw8Ec&#10;M207/qTzIZQiQthnqKAKoc2k9EVFBv3EtsTR+7XOYIjSlVI77CLcNHKaJM/SYM1xocKW1hUVx8PJ&#10;KNi/pB/793ybp+6HN6duOtv97XKlHkb96g1EoD7cw7d2rhXM0if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AMAc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96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SdsUA&#10;AADcAAAADwAAAGRycy9kb3ducmV2LnhtbESP0WrCQBRE3wv9h+UKfdONIraJrlIUJT4UWusHXLPX&#10;JG32bthdTfr3riD0cZiZM8xi1ZtGXMn52rKC8SgBQVxYXXOp4Pi9Hb6B8AFZY2OZFPyRh9Xy+WmB&#10;mbYdf9H1EEoRIewzVFCF0GZS+qIig35kW+Lona0zGKJ0pdQOuwg3jZwkyUwarDkuVNjSuqLi93Ax&#10;Cvav6ef+I9/mqTvx5tJNprufXa7Uy6B/n4MI1If/8KOdawXTdAb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pJ2xQAAANwAAAAPAAAAAAAAAAAAAAAAAJgCAABkcnMv&#10;ZG93bnJldi54bWxQSwUGAAAAAAQABAD1AAAAigMAAAAA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97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37cYA&#10;AADcAAAADwAAAGRycy9kb3ducmV2LnhtbESP0WrCQBRE3wv9h+UKfdONIrVJXaUoSnwQNO0H3GZv&#10;k7TZu2F3NenfdwWhj8PMnGGW68G04krON5YVTCcJCOLS6oYrBR/vu/ELCB+QNbaWScEveVivHh+W&#10;mGnb85muRahEhLDPUEEdQpdJ6cuaDPqJ7Yij92WdwRClq6R22Ee4aeUsSZ6lwYbjQo0dbWoqf4qL&#10;UXBYpKfDMd/lqfvk7aWfzfff+1ypp9Hw9goi0BD+w/d2rhXM0wX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437c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Pr="00D8411C" w:rsidRDefault="00D77DCB" w:rsidP="00D77DCB">
            <w:pPr>
              <w:jc w:val="center"/>
              <w:rPr>
                <w:b/>
                <w:sz w:val="16"/>
                <w:szCs w:val="16"/>
              </w:rPr>
            </w:pP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4D3826" wp14:editId="646FC6DF">
                  <wp:extent cx="1680000" cy="1260000"/>
                  <wp:effectExtent l="0" t="0" r="0" b="0"/>
                  <wp:docPr id="501" name="Image 501" descr="D:\Le Chiffroscope tangible_Jeu de numération_Primaire\Travail de Jade\Images classées par nombre\Situation 1_72\IMG_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e Chiffroscope tangible_Jeu de numération_Primaire\Travail de Jade\Images classées par nombre\Situation 1_72\IMG_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CB" w:rsidRPr="007B0995" w:rsidRDefault="00D77DCB" w:rsidP="00D77D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tabs>
                <w:tab w:val="center" w:pos="2526"/>
              </w:tabs>
            </w:pPr>
            <w:r w:rsidRPr="00FD3FF0">
              <w:rPr>
                <w:b/>
              </w:rPr>
              <w:t>Etat</w:t>
            </w:r>
            <w:r>
              <w:t xml:space="preserve"> </w:t>
            </w:r>
            <w:r w:rsidRPr="00FD3FF0">
              <w:rPr>
                <w:b/>
              </w:rPr>
              <w:t>initial</w:t>
            </w:r>
          </w:p>
          <w:p w:rsidR="00D77DCB" w:rsidRDefault="00D77DCB" w:rsidP="00D77DCB">
            <w:pPr>
              <w:tabs>
                <w:tab w:val="center" w:pos="2526"/>
              </w:tabs>
            </w:pPr>
            <w:r>
              <w:t xml:space="preserve">- Cartes N1 et U1  - </w:t>
            </w:r>
          </w:p>
          <w:p w:rsidR="00D77DCB" w:rsidRDefault="00D77DCB" w:rsidP="00D77DCB">
            <w:pPr>
              <w:tabs>
                <w:tab w:val="center" w:pos="2526"/>
              </w:tabs>
            </w:pPr>
            <w:r>
              <w:t>- Tirage : 4 dizaines, 2 unités et 3 dizaines</w:t>
            </w:r>
          </w:p>
          <w:p w:rsidR="00D77DCB" w:rsidRDefault="00D77DCB" w:rsidP="00D77DCB">
            <w:pPr>
              <w:tabs>
                <w:tab w:val="center" w:pos="2526"/>
              </w:tabs>
            </w:pPr>
            <w:r w:rsidRPr="00A3565C">
              <w:rPr>
                <w:b/>
              </w:rPr>
              <w:t>Nombre attendu</w:t>
            </w:r>
            <w:r>
              <w:t xml:space="preserve"> : 72</w:t>
            </w:r>
            <w:r>
              <w:tab/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</w:t>
            </w:r>
          </w:p>
          <w:p w:rsidR="00D77DCB" w:rsidRDefault="00D77DCB" w:rsidP="00D77DCB">
            <w:r>
              <w:t>- Nombre entier &lt; 100</w:t>
            </w:r>
          </w:p>
          <w:p w:rsidR="00D77DCB" w:rsidRDefault="00D77DCB" w:rsidP="00D77DCB">
            <w:r>
              <w:t xml:space="preserve">- Pas de zéro </w:t>
            </w:r>
          </w:p>
          <w:p w:rsidR="00D77DCB" w:rsidRDefault="00D77DCB" w:rsidP="00D77DCB">
            <w:r>
              <w:t>- Pas de conversion</w:t>
            </w:r>
          </w:p>
          <w:p w:rsidR="00D77DCB" w:rsidRDefault="00D77DCB" w:rsidP="00D77DCB">
            <w:r>
              <w:t xml:space="preserve">- Deux cartes-nombre à 1chiffre aux dizaines </w:t>
            </w:r>
          </w:p>
          <w:p w:rsidR="00D77DCB" w:rsidRDefault="00D77DCB" w:rsidP="00D77DCB"/>
        </w:tc>
      </w:tr>
      <w:tr w:rsidR="00D77DCB" w:rsidTr="00D77DCB">
        <w:trPr>
          <w:trHeight w:val="453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Arrêt sur image 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6904ABD" wp14:editId="78901697">
                      <wp:extent cx="867600" cy="165600"/>
                      <wp:effectExtent l="38100" t="38100" r="46990" b="44450"/>
                      <wp:docPr id="503" name="Groupe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04" name="Étoile à 5 branches 504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Étoile à 5 branches 505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Étoile à 5 branches 506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Étoile à 5 branches 507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03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">
                      <v:shape id="Étoile à 5 branches 504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FUcUA&#10;AADcAAAADwAAAGRycy9kb3ducmV2LnhtbESPT2sCMRTE74V+h/AK3jTxX5XVKCJICy2I1oPH5+Z1&#10;d+3mZUmibr99Iwg9DjPzG2a+bG0truRD5VhDv6dAEOfOVFxoOHxtulMQISIbrB2Thl8KsFw8P80x&#10;M+7GO7ruYyEShEOGGsoYm0zKkJdkMfRcQ5y8b+ctxiR9IY3HW4LbWg6UepUWK04LJTa0Lin/2V+s&#10;hg9/+JyM2n5tpqfj9nJWPOTzm9adl3Y1AxGpjf/hR/vdaBir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8VR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05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gysUA&#10;AADcAAAADwAAAGRycy9kb3ducmV2LnhtbESPT2sCMRTE74LfITyht5poq5WtUaRQFCyIfw49vm6e&#10;u6ublyWJuv32plDwOMzMb5jpvLW1uJIPlWMNg74CQZw7U3Gh4bD/fJ6ACBHZYO2YNPxSgPms25li&#10;ZtyNt3TdxUIkCIcMNZQxNpmUIS/JYui7hjh5R+ctxiR9IY3HW4LbWg6VGkuLFaeFEhv6KCk/7y5W&#10;w9ofvt5e20FtJj/fm8tJ8Qufllo/9drFO4hIbXyE/9sro2GkRvB3Jh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2DK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06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IbMYA&#10;AADcAAAADwAAAGRycy9kb3ducmV2LnhtbESP3WrCQBSE7wXfYTlC7+qm0voTXaW0KPFC8O8Bjtlj&#10;kjZ7NuyuJn37bqHg5TAz3zCLVWdqcSfnK8sKXoYJCOLc6ooLBefT+nkKwgdkjbVlUvBDHlbLfm+B&#10;qbYtH+h+DIWIEPYpKihDaFIpfV6SQT+0DXH0rtYZDFG6QmqHbYSbWo6SZCwNVhwXSmzoo6T8+3gz&#10;CraT2X67y9bZzF3489aOXjdfm0ypp0H3PgcRqAuP8H870wrekj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kIbM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07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t98YA&#10;AADcAAAADwAAAGRycy9kb3ducmV2LnhtbESP3WrCQBSE7wu+w3KE3tVNpa0aXaW0KPFC8O8Bjtlj&#10;kjZ7NuyuJn17Vyh4OczMN8xs0ZlaXMn5yrKC10ECgji3uuJCwfGwfBmD8AFZY22ZFPyRh8W89zTD&#10;VNuWd3Tdh0JECPsUFZQhNKmUPi/JoB/Yhjh6Z+sMhihdIbXDNsJNLYdJ8iENVhwXSmzoq6T8d38x&#10;CtajyXa9yZbZxJ34+9IO31Y/q0yp5373OQURqAuP8H870wrekx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Wt98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Pr="00D8411C" w:rsidRDefault="00D77DCB" w:rsidP="00D77DCB">
            <w:pPr>
              <w:jc w:val="center"/>
              <w:rPr>
                <w:b/>
                <w:sz w:val="16"/>
                <w:szCs w:val="16"/>
              </w:rPr>
            </w:pP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0919BE" wp14:editId="3C2D54D5">
                  <wp:extent cx="1680529" cy="1260000"/>
                  <wp:effectExtent l="0" t="0" r="0" b="0"/>
                  <wp:docPr id="502" name="Image 502" descr="D:\Le Chiffroscope tangible_Jeu de numération_Primaire\Travail de Jade\Images classées par nombre\Situation 2_90\Situation 2_9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e Chiffroscope tangible_Jeu de numération_Primaire\Travail de Jade\Images classées par nombre\Situation 2_90\Situation 2_9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29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CB" w:rsidRPr="007B0995" w:rsidRDefault="00D77DCB" w:rsidP="00D77DC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Pr="00FD3FF0" w:rsidRDefault="00D77DCB" w:rsidP="00D77DCB">
            <w:pPr>
              <w:rPr>
                <w:b/>
              </w:rPr>
            </w:pPr>
            <w:r w:rsidRPr="009A1300">
              <w:t xml:space="preserve"> </w:t>
            </w:r>
            <w:r w:rsidRPr="00FD3FF0">
              <w:rPr>
                <w:b/>
              </w:rPr>
              <w:t>Etat initial</w:t>
            </w:r>
          </w:p>
          <w:p w:rsidR="00D77DCB" w:rsidRDefault="00D77DCB" w:rsidP="00D77DCB">
            <w:r>
              <w:t>- Tirage : 8 dizaines, 7 unités, 3 unités</w:t>
            </w:r>
          </w:p>
          <w:p w:rsidR="00D77DCB" w:rsidRDefault="00D77DCB" w:rsidP="00D77DCB">
            <w:r>
              <w:t>Nombre attendu: 90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</w:t>
            </w:r>
          </w:p>
          <w:p w:rsidR="00D77DCB" w:rsidRPr="009A1300" w:rsidRDefault="00D77DCB" w:rsidP="00D77DCB">
            <w:r>
              <w:t xml:space="preserve">- </w:t>
            </w:r>
            <w:r w:rsidRPr="009A1300">
              <w:t>Nombre entier &lt;100</w:t>
            </w:r>
          </w:p>
          <w:p w:rsidR="00D77DCB" w:rsidRDefault="00D77DCB" w:rsidP="00D77DCB">
            <w:r>
              <w:t>- Deux cartes-nombre à 1chiffre aux unités</w:t>
            </w:r>
            <w:r w:rsidRPr="009A1300">
              <w:t xml:space="preserve"> </w:t>
            </w:r>
          </w:p>
          <w:p w:rsidR="00D77DCB" w:rsidRPr="009A1300" w:rsidRDefault="00D77DCB" w:rsidP="00D77DCB">
            <w:r>
              <w:t xml:space="preserve">- </w:t>
            </w:r>
            <w:r w:rsidRPr="009A1300">
              <w:t>Un zéro aux u provenant d’une  conversion</w:t>
            </w:r>
          </w:p>
          <w:p w:rsidR="00D77DCB" w:rsidRPr="009A1300" w:rsidRDefault="00D77DCB" w:rsidP="00D77DCB">
            <w:r>
              <w:t xml:space="preserve">- </w:t>
            </w:r>
            <w:r w:rsidRPr="009A1300">
              <w:t>Conversion aux u-d</w:t>
            </w:r>
          </w:p>
        </w:tc>
      </w:tr>
    </w:tbl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  <w:r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  <w:tab/>
      </w:r>
      <w:r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  <w:tab/>
      </w:r>
      <w:r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  <w:tab/>
      </w:r>
      <w:r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  <w:tab/>
      </w:r>
      <w:r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  <w:tab/>
      </w:r>
      <w:r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  <w:tab/>
      </w:r>
    </w:p>
    <w:p w:rsidR="006236D0" w:rsidRDefault="006236D0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6236D0" w:rsidRDefault="006236D0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6236D0" w:rsidRDefault="006236D0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936"/>
        <w:gridCol w:w="5811"/>
      </w:tblGrid>
      <w:tr w:rsidR="00D77DCB" w:rsidRPr="00DF360A" w:rsidTr="00D77DCB">
        <w:tc>
          <w:tcPr>
            <w:tcW w:w="9747" w:type="dxa"/>
            <w:gridSpan w:val="2"/>
            <w:shd w:val="clear" w:color="auto" w:fill="F2E205"/>
            <w:vAlign w:val="center"/>
          </w:tcPr>
          <w:p w:rsidR="00D77DCB" w:rsidRDefault="00D77DCB" w:rsidP="00D77DCB">
            <w:pPr>
              <w:pStyle w:val="Sansinterligne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D77DCB" w:rsidRPr="007C166E" w:rsidRDefault="00D77DCB" w:rsidP="00D77DCB">
            <w:pPr>
              <w:pStyle w:val="Sansinterligne"/>
              <w:jc w:val="center"/>
              <w:rPr>
                <w:rFonts w:ascii="Roboto" w:hAnsi="Roboto"/>
                <w:b/>
                <w:color w:val="7238F2"/>
                <w:sz w:val="36"/>
                <w:szCs w:val="36"/>
              </w:rPr>
            </w:pPr>
            <w:r>
              <w:rPr>
                <w:rFonts w:ascii="Roboto" w:hAnsi="Roboto"/>
                <w:b/>
                <w:color w:val="7238F2"/>
                <w:sz w:val="36"/>
                <w:szCs w:val="36"/>
              </w:rPr>
              <w:t> Arrêts sur image</w:t>
            </w:r>
            <w:r w:rsidRPr="007C166E">
              <w:rPr>
                <w:rFonts w:ascii="Roboto" w:hAnsi="Roboto"/>
                <w:b/>
                <w:color w:val="7238F2"/>
                <w:sz w:val="36"/>
                <w:szCs w:val="36"/>
              </w:rPr>
              <w:t xml:space="preserve"> pour les nombres  de 100  à  999</w:t>
            </w:r>
          </w:p>
          <w:p w:rsidR="00D77DCB" w:rsidRPr="00DF360A" w:rsidRDefault="00D77DCB" w:rsidP="00D77DCB">
            <w:pPr>
              <w:rPr>
                <w:b/>
                <w:noProof/>
                <w:lang w:eastAsia="fr-FR"/>
              </w:rPr>
            </w:pPr>
          </w:p>
        </w:tc>
      </w:tr>
      <w:tr w:rsidR="00D77DCB" w:rsidTr="00D77DCB">
        <w:trPr>
          <w:trHeight w:val="3969"/>
        </w:trPr>
        <w:tc>
          <w:tcPr>
            <w:tcW w:w="3936" w:type="dxa"/>
            <w:shd w:val="clear" w:color="auto" w:fill="EAF1DD" w:themeFill="accent3" w:themeFillTint="33"/>
            <w:vAlign w:val="center"/>
          </w:tcPr>
          <w:p w:rsidR="00D77DCB" w:rsidRPr="008F078D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8F078D">
              <w:rPr>
                <w:b/>
                <w:sz w:val="36"/>
                <w:szCs w:val="36"/>
              </w:rPr>
              <w:t>Arrêt sur image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8F078D">
              <w:rPr>
                <w:b/>
                <w:sz w:val="36"/>
                <w:szCs w:val="36"/>
              </w:rPr>
              <w:t>121</w:t>
            </w:r>
          </w:p>
          <w:p w:rsidR="00D77DCB" w:rsidRDefault="00D77DCB" w:rsidP="00D77DC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3A553F23" wp14:editId="736407D7">
                      <wp:extent cx="867600" cy="165600"/>
                      <wp:effectExtent l="38100" t="38100" r="46990" b="44450"/>
                      <wp:docPr id="514" name="Groupe 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15" name="Étoile à 5 branches 515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Étoile à 5 branches 516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Étoile à 5 branches 517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Étoile à 5 branches 518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14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">
                      <v:shape id="Étoile à 5 branches 515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2F8UA&#10;AADcAAAADwAAAGRycy9kb3ducmV2LnhtbESPQWsCMRSE70L/Q3hCb5pdq1VWo0ihtFBBtB48PjfP&#10;3bWblyWJuv77RhA8DjPzDTNbtKYWF3K+sqwg7ScgiHOrKy4U7H4/exMQPiBrrC2Tght5WMxfOjPM&#10;tL3yhi7bUIgIYZ+hgjKEJpPS5yUZ9H3bEEfvaJ3BEKUrpHZ4jXBTy0GSvEuDFceFEhv6KCn/256N&#10;gh+3W42HbVrryWG/Pp8SfuPTl1Kv3XY5BRGoDc/wo/2tFYzSE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vYX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16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oYMUA&#10;AADcAAAADwAAAGRycy9kb3ducmV2LnhtbESPT2sCMRTE70K/Q3hCb5pd6z9Wo0ihtFBBaj14fG6e&#10;u2s3L0sSdf32jSB4HGbmN8x82ZpaXMj5yrKCtJ+AIM6trrhQsPv96E1B+ICssbZMCm7kYbl46cwx&#10;0/bKP3TZhkJECPsMFZQhNJmUPi/JoO/bhjh6R+sMhihdIbXDa4SbWg6SZCwNVhwXSmzovaT8b3s2&#10;Cr7dbj0Ztmmtp4f95nxK+I1Pn0q9dtvVDESgNjzDj/aXVjBKx3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Ghg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17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7KsYA&#10;AADcAAAADwAAAGRycy9kb3ducmV2LnhtbESP0WrCQBRE3wv+w3KFvtWN0mqNriItSnwQrO0HXLPX&#10;JJq9G3ZXk/59tyD4OMzMGWa+7EwtbuR8ZVnBcJCAIM6trrhQ8PO9fnkH4QOyxtoyKfglD8tF72mO&#10;qbYtf9HtEAoRIexTVFCG0KRS+rwkg35gG+LonawzGKJ0hdQO2wg3tRwlyVgarDgulNjQR0n55XA1&#10;CraT6X67y9bZ1B3589qOXjfnTabUc79bzUAE6sIjfG9nWsHbcA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w7Ks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18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vWMIA&#10;AADcAAAADwAAAGRycy9kb3ducmV2LnhtbERPS27CMBDdV+odrKnErjggWiBgEAKBwgKJ3wGGeJqk&#10;xOPINiS9fb2o1OXT+8+XnanFk5yvLCsY9BMQxLnVFRcKrpft+wSED8gaa8uk4Ic8LBevL3NMtW35&#10;RM9zKEQMYZ+igjKEJpXS5yUZ9H3bEEfuyzqDIUJXSO2wjeGmlsMk+ZQGK44NJTa0Lim/nx9GwX48&#10;Pe4P2TabuhtvHu1wtPveZUr13rrVDESgLvyL/9yZVvAxiGv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69YwgAAANwAAAAPAAAAAAAAAAAAAAAAAJgCAABkcnMvZG93&#10;bnJldi54bWxQSwUGAAAAAAQABAD1AAAAhwMAAAAA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Pr="00126A43" w:rsidRDefault="00D77DCB" w:rsidP="00D77DC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1ABB95" wp14:editId="4E9B365E">
                  <wp:extent cx="1682609" cy="1260000"/>
                  <wp:effectExtent l="0" t="0" r="0" b="0"/>
                  <wp:docPr id="513" name="Image 513" descr="D:\Le Chiffroscope tangible_Jeu de numération_Primaire\Travail de Jade\Images classées par nombre\Situation 3_121\Situation 3_1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Le Chiffroscope tangible_Jeu de numération_Primaire\Travail de Jade\Images classées par nombre\Situation 3_121\Situation 3_1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09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EAF1DD" w:themeFill="accent3" w:themeFillTint="33"/>
            <w:vAlign w:val="center"/>
          </w:tcPr>
          <w:p w:rsidR="00D77DCB" w:rsidRPr="007C166E" w:rsidRDefault="00D77DCB" w:rsidP="00D77DCB">
            <w:pPr>
              <w:rPr>
                <w:b/>
              </w:rPr>
            </w:pPr>
            <w:r w:rsidRPr="007C166E">
              <w:rPr>
                <w:b/>
              </w:rPr>
              <w:t xml:space="preserve">Etat initial </w:t>
            </w:r>
          </w:p>
          <w:p w:rsidR="00D77DCB" w:rsidRDefault="00D77DCB" w:rsidP="00D77DCB">
            <w:r>
              <w:t>- Cartes N2 et U1</w:t>
            </w:r>
          </w:p>
          <w:p w:rsidR="00D77DCB" w:rsidRDefault="00D77DCB" w:rsidP="00D77DCB">
            <w:r>
              <w:t>- Tirage : 4 dizaines, 1 unité, 8 dizaines</w:t>
            </w:r>
          </w:p>
          <w:p w:rsidR="00D77DCB" w:rsidRDefault="00D77DCB" w:rsidP="00D77DCB">
            <w:r w:rsidRPr="007C166E">
              <w:rPr>
                <w:b/>
              </w:rPr>
              <w:t>Nombre attendu</w:t>
            </w:r>
            <w:r>
              <w:t xml:space="preserve"> : 90</w:t>
            </w:r>
          </w:p>
          <w:p w:rsidR="00D77DCB" w:rsidRDefault="00D77DCB" w:rsidP="00D77DCB">
            <w:r w:rsidRPr="007C166E">
              <w:rPr>
                <w:b/>
              </w:rPr>
              <w:t>Caractéristiques</w:t>
            </w:r>
            <w:r>
              <w:t xml:space="preserve"> </w:t>
            </w:r>
          </w:p>
          <w:p w:rsidR="00D77DCB" w:rsidRDefault="00D77DCB" w:rsidP="00D77DCB">
            <w:r>
              <w:t>- Nombre entier &gt;100</w:t>
            </w:r>
          </w:p>
          <w:p w:rsidR="00D77DCB" w:rsidRDefault="00D77DCB" w:rsidP="00D77DCB">
            <w:r>
              <w:t xml:space="preserve">- Deux cartes-nombre à 1chiffre aux dizaines </w:t>
            </w:r>
          </w:p>
          <w:p w:rsidR="00D77DCB" w:rsidRDefault="00D77DCB" w:rsidP="00D77DCB">
            <w:r>
              <w:t>- Conversion aux d-c</w:t>
            </w:r>
          </w:p>
          <w:p w:rsidR="00D77DCB" w:rsidRDefault="00D77DCB" w:rsidP="00D77DCB">
            <w:r>
              <w:t>- Pas de zéro intercalaire ou provenant d’une conversion</w:t>
            </w:r>
          </w:p>
        </w:tc>
      </w:tr>
      <w:tr w:rsidR="00D77DCB" w:rsidTr="00D77DCB">
        <w:trPr>
          <w:trHeight w:val="3969"/>
        </w:trPr>
        <w:tc>
          <w:tcPr>
            <w:tcW w:w="3936" w:type="dxa"/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Arrêt sur image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E649EF">
              <w:rPr>
                <w:b/>
                <w:sz w:val="36"/>
                <w:szCs w:val="36"/>
              </w:rPr>
              <w:t>612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7127383B" wp14:editId="08A53230">
                      <wp:extent cx="867600" cy="165600"/>
                      <wp:effectExtent l="38100" t="38100" r="46990" b="44450"/>
                      <wp:docPr id="519" name="Groupe 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20" name="Étoile à 5 branches 520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Étoile à 5 branches 521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Étoile à 5 branches 522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Étoile à 5 branches 523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19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">
                      <v:shape id="Étoile à 5 branches 520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fMsIA&#10;AADcAAAADwAAAGRycy9kb3ducmV2LnhtbERPy4rCMBTdD/gP4QruNPUxjlSjiCAKDoiOi1neaa5t&#10;tbkpSdT692YhzPJw3rNFYypxJ+dLywr6vQQEcWZ1ybmC08+6OwHhA7LGyjIpeJKHxbz1McNU2wcf&#10;6H4MuYgh7FNUUIRQp1L6rCCDvmdr4sidrTMYInS51A4fMdxUcpAkY2mw5NhQYE2rgrLr8WYU7Nzp&#10;+2vU9Cs9+fvd3y4JD/myUarTbpZTEIGa8C9+u7dawecg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Z8ywgAAANwAAAAPAAAAAAAAAAAAAAAAAJgCAABkcnMvZG93&#10;bnJldi54bWxQSwUGAAAAAAQABAD1AAAAhw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21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6qcYA&#10;AADcAAAADwAAAGRycy9kb3ducmV2LnhtbESPT2sCMRTE70K/Q3iCt5pdW6usG0WEYqGFUuvB43Pz&#10;3D/dvCxJ1O23b4SCx2FmfsPkq9604kLO15YVpOMEBHFhdc2lgv336+MchA/IGlvLpOCXPKyWD4Mc&#10;M22v/EWXXShFhLDPUEEVQpdJ6YuKDPqx7Yijd7LOYIjSlVI7vEa4aeUkSV6kwZrjQoUdbSoqfnZn&#10;o+Dd7T9mz33a6vnx8HluEn7iZqvUaNivFyAC9eEe/m+/aQXTS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U6qc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22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k3sUA&#10;AADcAAAADwAAAGRycy9kb3ducmV2LnhtbESPQWsCMRSE7wX/Q3hCbzXralVWo5SCVFAoVQ8en5vn&#10;7urmZUmirv/eFAo9DjPzDTNbtKYWN3K+sqyg30tAEOdWV1wo2O+WbxMQPiBrrC2Tggd5WMw7LzPM&#10;tL3zD922oRARwj5DBWUITSalz0sy6Hu2IY7eyTqDIUpXSO3wHuGmlmmSjKTBiuNCiQ19lpRftlej&#10;YO32m/Gw7dd6cjx8X88JD/j8pdRrt/2YggjUhv/wX3ulFbyn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6Te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23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3lMYA&#10;AADcAAAADwAAAGRycy9kb3ducmV2LnhtbESPwW7CMBBE75X6D9ZW6g2chkJLikGIChQOSJT2A7bx&#10;NkmJ15FtSPr3GAmpx9HMvNHMFr1pxJmcry0reBomIIgLq2suFXx9rgevIHxA1thYJgV/5GExv7+b&#10;YaZtxx90PoRSRAj7DBVUIbSZlL6oyKAf2pY4ej/WGQxRulJqh12Em0amSTKRBmuOCxW2tKqoOB5O&#10;RsH2Zbrf7vJ1PnXf/H7q0ufN7yZX6vGhX76BCNSH//CtnWsF43QE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v3lM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Pr="007B0995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AC3B01" wp14:editId="54609291">
                  <wp:extent cx="1680000" cy="1260000"/>
                  <wp:effectExtent l="0" t="0" r="0" b="0"/>
                  <wp:docPr id="512" name="Image 512" descr="D:\Le Chiffroscope tangible_Jeu de numération_Primaire\Travail de Jade\Images classées par nombre\Situation 4_612\Situation 6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e Chiffroscope tangible_Jeu de numération_Primaire\Travail de Jade\Images classées par nombre\Situation 4_612\Situation 61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EAF1DD" w:themeFill="accent3" w:themeFillTint="33"/>
            <w:vAlign w:val="center"/>
          </w:tcPr>
          <w:p w:rsidR="00D77DCB" w:rsidRPr="007C166E" w:rsidRDefault="00D77DCB" w:rsidP="00D77DCB">
            <w:pPr>
              <w:rPr>
                <w:b/>
              </w:rPr>
            </w:pPr>
            <w:r>
              <w:t xml:space="preserve"> </w:t>
            </w:r>
            <w:r w:rsidRPr="007C166E">
              <w:rPr>
                <w:b/>
              </w:rPr>
              <w:t>Etat initial</w:t>
            </w:r>
          </w:p>
          <w:p w:rsidR="00D77DCB" w:rsidRDefault="00D77DCB" w:rsidP="00D77DCB">
            <w:r>
              <w:t>- Cartes N2 et U2</w:t>
            </w:r>
          </w:p>
          <w:p w:rsidR="00D77DCB" w:rsidRDefault="00D77DCB" w:rsidP="00D77DCB">
            <w:r>
              <w:t>- Tirage : 6 centaines, 4 unités, 8 unités</w:t>
            </w:r>
          </w:p>
          <w:p w:rsidR="00D77DCB" w:rsidRDefault="00D77DCB" w:rsidP="00D77DCB">
            <w:r w:rsidRPr="007C166E">
              <w:rPr>
                <w:b/>
              </w:rPr>
              <w:t>Nombre attendu</w:t>
            </w:r>
            <w:r>
              <w:t xml:space="preserve"> : 612</w:t>
            </w:r>
          </w:p>
          <w:p w:rsidR="00D77DCB" w:rsidRDefault="00D77DCB" w:rsidP="00D77DCB">
            <w:r w:rsidRPr="007C166E">
              <w:rPr>
                <w:b/>
              </w:rPr>
              <w:t>Caractéristiques</w:t>
            </w:r>
          </w:p>
          <w:p w:rsidR="00D77DCB" w:rsidRDefault="00D77DCB" w:rsidP="00D77DCB">
            <w:r>
              <w:t>- Nombre entier entre 100 et 1 000</w:t>
            </w:r>
          </w:p>
          <w:p w:rsidR="00D77DCB" w:rsidRDefault="00D77DCB" w:rsidP="00D77DCB">
            <w:r>
              <w:t>- Deux cartes-nombre à 1chiffre aux unités</w:t>
            </w:r>
          </w:p>
          <w:p w:rsidR="00D77DCB" w:rsidRDefault="00D77DCB" w:rsidP="00D77DCB">
            <w:r>
              <w:t>- Conversion aux u-d</w:t>
            </w:r>
          </w:p>
          <w:p w:rsidR="00D77DCB" w:rsidRDefault="00D77DCB" w:rsidP="00D77DCB">
            <w:r>
              <w:t>- Absence de tirage pour les dizaines mais pas de</w:t>
            </w:r>
          </w:p>
          <w:p w:rsidR="00D77DCB" w:rsidRDefault="00D77DCB" w:rsidP="00D77DCB">
            <w:r>
              <w:t xml:space="preserve"> zéro du fait de la conversion u-d</w:t>
            </w:r>
          </w:p>
        </w:tc>
      </w:tr>
      <w:tr w:rsidR="00D77DCB" w:rsidRPr="008F078D" w:rsidTr="00D77DCB">
        <w:trPr>
          <w:trHeight w:val="3969"/>
        </w:trPr>
        <w:tc>
          <w:tcPr>
            <w:tcW w:w="3936" w:type="dxa"/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Arrêt sur image 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E649EF">
              <w:rPr>
                <w:b/>
                <w:sz w:val="36"/>
                <w:szCs w:val="36"/>
              </w:rPr>
              <w:t>920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AB009D0" wp14:editId="7E757136">
                      <wp:extent cx="867600" cy="165600"/>
                      <wp:effectExtent l="38100" t="38100" r="46990" b="44450"/>
                      <wp:docPr id="524" name="Groupe 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25" name="Étoile à 5 branches 525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Étoile à 5 branches 526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Étoile à 5 branches 527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Étoile à 5 branches 528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24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">
                      <v:shape id="Étoile à 5 branches 525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48qsQA&#10;AADcAAAADwAAAGRycy9kb3ducmV2LnhtbESPQWsCMRSE70L/Q3iF3jSrrVVWo0ihKChI1YPH5+a5&#10;u7p5WZKo239vBMHjMDPfMONpYypxJedLywq6nQQEcWZ1ybmC3fa3PQThA7LGyjIp+CcP08lba4yp&#10;tjf+o+sm5CJC2KeooAihTqX0WUEGfcfWxNE7WmcwROlyqR3eItxUspck39JgyXGhwJp+CsrOm4tR&#10;sHS71eCr6VZ6eNivL6eEP/k0V+rjvZmNQARqwiv8bC+0gn6vD4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PKrEAAAA3AAAAA8AAAAAAAAAAAAAAAAAmAIAAGRycy9k&#10;b3ducmV2LnhtbFBLBQYAAAAABAAEAPUAAACJ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26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i3cUA&#10;AADcAAAADwAAAGRycy9kb3ducmV2LnhtbESPT2sCMRTE70K/Q3iF3jSrrX9YjSKFoqAgVQ8en5vn&#10;7urmZUmibr+9EYQeh5n5DTOZNaYSN3K+tKyg20lAEGdWl5wr2O9+2iMQPiBrrCyTgj/yMJu+tSaY&#10;anvnX7ptQy4ihH2KCooQ6lRKnxVk0HdsTRy9k3UGQ5Qul9rhPcJNJXtJMpAGS44LBdb0XVB22V6N&#10;gpXbr4dfTbfSo+Nhcz0n/MnnhVIf7818DCJQE/7Dr/ZSK+j3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KLd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27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HRsYA&#10;AADcAAAADwAAAGRycy9kb3ducmV2LnhtbESPW2sCMRSE34X+h3AKfdOstyrrRikFqdCCdOtDH4+b&#10;0710c7IkUbf/vhEEH4eZ+YbJNr1pxZmcry0rGI8SEMSF1TWXCg5f2+EShA/IGlvLpOCPPGzWD4MM&#10;U20v/EnnPJQiQtinqKAKoUul9EVFBv3IdsTR+7HOYIjSlVI7vES4aeUkSZ6lwZrjQoUdvVZU/OYn&#10;o+DdHT4Ws37c6uXxe39qEp5y86bU02P/sgIRqA/38K290wrmkwVcz8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AHRs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28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TNMIA&#10;AADcAAAADwAAAGRycy9kb3ducmV2LnhtbERPy4rCMBTdD/gP4QruNPUxjlSjiCAKDoiOi1neaa5t&#10;tbkpSdT692YhzPJw3rNFYypxJ+dLywr6vQQEcWZ1ybmC08+6OwHhA7LGyjIpeJKHxbz1McNU2wcf&#10;6H4MuYgh7FNUUIRQp1L6rCCDvmdr4sidrTMYInS51A4fMdxUcpAkY2mw5NhQYE2rgrLr8WYU7Nzp&#10;+2vU9Cs9+fvd3y4JD/myUarTbpZTEIGa8C9+u7dawecg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5M0wgAAANwAAAAPAAAAAAAAAAAAAAAAAJgCAABkcnMvZG93&#10;bnJldi54bWxQSwUGAAAAAAQABAD1AAAAhw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Pr="007B0995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2D461B" wp14:editId="43E770B8">
                  <wp:extent cx="1682538" cy="1260000"/>
                  <wp:effectExtent l="0" t="0" r="0" b="0"/>
                  <wp:docPr id="511" name="Image 511" descr="D:\Le Chiffroscope tangible_Jeu de numération_Primaire\Travail de Jade\Images classées par nombre\Situation 5_920\S5 Nombre 920 (1)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e Chiffroscope tangible_Jeu de numération_Primaire\Travail de Jade\Images classées par nombre\Situation 5_920\S5 Nombre 920 (1)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53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EAF1DD" w:themeFill="accent3" w:themeFillTint="33"/>
            <w:vAlign w:val="center"/>
          </w:tcPr>
          <w:p w:rsidR="00D77DCB" w:rsidRPr="007C166E" w:rsidRDefault="00D77DCB" w:rsidP="00D77DCB">
            <w:pPr>
              <w:rPr>
                <w:b/>
              </w:rPr>
            </w:pPr>
            <w:r w:rsidRPr="007C166E">
              <w:rPr>
                <w:b/>
              </w:rPr>
              <w:t>Etat initial</w:t>
            </w:r>
          </w:p>
          <w:p w:rsidR="00D77DCB" w:rsidRDefault="00D77DCB" w:rsidP="00D77DCB">
            <w:r>
              <w:t>- Cartes N2 et U2</w:t>
            </w:r>
          </w:p>
          <w:p w:rsidR="00D77DCB" w:rsidRDefault="00D77DCB" w:rsidP="00D77DCB">
            <w:r>
              <w:t xml:space="preserve">- Tirage : 6 dizaines, 8 centaines, 7 unités, 3 unités, </w:t>
            </w:r>
          </w:p>
          <w:p w:rsidR="00D77DCB" w:rsidRDefault="00D77DCB" w:rsidP="00D77DCB">
            <w:r>
              <w:t>5 dizaines</w:t>
            </w:r>
          </w:p>
          <w:p w:rsidR="00D77DCB" w:rsidRDefault="00D77DCB" w:rsidP="00D77DCB">
            <w:r w:rsidRPr="007C166E">
              <w:rPr>
                <w:b/>
              </w:rPr>
              <w:t>Nombre attendu</w:t>
            </w:r>
            <w:r>
              <w:t xml:space="preserve"> : 920</w:t>
            </w:r>
          </w:p>
          <w:p w:rsidR="00D77DCB" w:rsidRDefault="00D77DCB" w:rsidP="00D77DCB">
            <w:r w:rsidRPr="007C166E">
              <w:rPr>
                <w:b/>
              </w:rPr>
              <w:t>Caractéristiques</w:t>
            </w:r>
            <w:r>
              <w:t xml:space="preserve"> </w:t>
            </w:r>
          </w:p>
          <w:p w:rsidR="00D77DCB" w:rsidRDefault="00D77DCB" w:rsidP="00D77DCB">
            <w:r>
              <w:t>- Nombre entier &gt;100 et  &lt; 1 000</w:t>
            </w:r>
          </w:p>
          <w:p w:rsidR="00D77DCB" w:rsidRDefault="00D77DCB" w:rsidP="00D77DCB">
            <w:r>
              <w:t>- Deux cartes-nombre à 1chiffre aux dizaines et unités</w:t>
            </w:r>
          </w:p>
          <w:p w:rsidR="00D77DCB" w:rsidRDefault="00D77DCB" w:rsidP="00D77DCB">
            <w:r>
              <w:t>- Conversions successives aux u-d et d-c</w:t>
            </w:r>
          </w:p>
          <w:p w:rsidR="00D77DCB" w:rsidRPr="008F078D" w:rsidRDefault="00D77DCB" w:rsidP="00D77DCB">
            <w:r>
              <w:t>- Le zéro des u obtenu par addition et conversion</w:t>
            </w:r>
          </w:p>
        </w:tc>
      </w:tr>
    </w:tbl>
    <w:p w:rsidR="006236D0" w:rsidRDefault="006236D0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6236D0" w:rsidRDefault="006236D0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tbl>
      <w:tblPr>
        <w:tblStyle w:val="Grilledutableau"/>
        <w:tblpPr w:leftFromText="141" w:rightFromText="141" w:vertAnchor="text" w:horzAnchor="margin" w:tblpY="-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510"/>
        <w:gridCol w:w="6237"/>
      </w:tblGrid>
      <w:tr w:rsidR="00D77DCB" w:rsidRPr="009054BB" w:rsidTr="00D77DCB">
        <w:tc>
          <w:tcPr>
            <w:tcW w:w="9747" w:type="dxa"/>
            <w:gridSpan w:val="2"/>
            <w:shd w:val="clear" w:color="auto" w:fill="F2E205"/>
            <w:vAlign w:val="center"/>
          </w:tcPr>
          <w:p w:rsidR="00D77DCB" w:rsidRPr="00A5302F" w:rsidRDefault="00D77DCB" w:rsidP="00D77DCB">
            <w:pPr>
              <w:pStyle w:val="Sansinterligne"/>
              <w:jc w:val="center"/>
              <w:rPr>
                <w:rFonts w:ascii="Roboto" w:hAnsi="Roboto"/>
                <w:b/>
                <w:color w:val="0070C0"/>
                <w:sz w:val="36"/>
                <w:szCs w:val="36"/>
              </w:rPr>
            </w:pPr>
          </w:p>
          <w:p w:rsidR="00D77DCB" w:rsidRPr="00901DE3" w:rsidRDefault="00D77DCB" w:rsidP="00D77DCB">
            <w:pPr>
              <w:pStyle w:val="Sansinterligne"/>
              <w:jc w:val="center"/>
              <w:rPr>
                <w:rFonts w:ascii="Roboto" w:hAnsi="Roboto"/>
                <w:b/>
                <w:color w:val="7238F2"/>
                <w:sz w:val="36"/>
                <w:szCs w:val="36"/>
              </w:rPr>
            </w:pPr>
            <w:r w:rsidRPr="00901DE3">
              <w:rPr>
                <w:rFonts w:ascii="Roboto" w:hAnsi="Roboto"/>
                <w:b/>
                <w:color w:val="7238F2"/>
                <w:sz w:val="36"/>
                <w:szCs w:val="36"/>
              </w:rPr>
              <w:t>Arrêts sur image pour les nombres de 1 000  à  9 999</w:t>
            </w:r>
          </w:p>
          <w:p w:rsidR="00D77DCB" w:rsidRPr="00A5302F" w:rsidRDefault="00D77DCB" w:rsidP="00D77DCB">
            <w:pPr>
              <w:rPr>
                <w:rFonts w:ascii="Roboto" w:hAnsi="Roboto"/>
              </w:rPr>
            </w:pPr>
          </w:p>
        </w:tc>
      </w:tr>
      <w:tr w:rsidR="00D77DCB" w:rsidRPr="009054BB" w:rsidTr="00D77DCB">
        <w:trPr>
          <w:trHeight w:val="4535"/>
        </w:trPr>
        <w:tc>
          <w:tcPr>
            <w:tcW w:w="3510" w:type="dxa"/>
            <w:shd w:val="clear" w:color="auto" w:fill="EAF1DD" w:themeFill="accent3" w:themeFillTint="33"/>
            <w:vAlign w:val="center"/>
          </w:tcPr>
          <w:p w:rsidR="00D77DCB" w:rsidRPr="00901DE3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901DE3">
              <w:rPr>
                <w:b/>
                <w:sz w:val="36"/>
                <w:szCs w:val="36"/>
              </w:rPr>
              <w:t>Arrêt sur image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901DE3">
              <w:rPr>
                <w:b/>
                <w:sz w:val="36"/>
                <w:szCs w:val="36"/>
              </w:rPr>
              <w:t>8 750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74D3C555" wp14:editId="7B463B92">
                      <wp:extent cx="867600" cy="165600"/>
                      <wp:effectExtent l="38100" t="38100" r="46990" b="44450"/>
                      <wp:docPr id="534" name="Groupe 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35" name="Étoile à 5 branches 535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Étoile à 5 branches 536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Étoile à 5 branches 537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Étoile à 5 branches 538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34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">
                      <v:shape id="Étoile à 5 branches 535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qd8UA&#10;AADcAAAADwAAAGRycy9kb3ducmV2LnhtbESPQWvCQBSE74X+h+UVeqsbtdYQs4oIRcGCVD14fGaf&#10;STT7Nuyumv57t1DocZiZb5h81plG3Mj52rKCfi8BQVxYXXOpYL/7fEtB+ICssbFMCn7Iw2z6/JRj&#10;pu2dv+m2DaWIEPYZKqhCaDMpfVGRQd+zLXH0TtYZDFG6UmqH9wg3jRwkyYc0WHNcqLClRUXFZXs1&#10;CtZu/zV+7/qNTo+HzfWc8JDPS6VeX7r5BESgLvyH/9orrWA0HMHv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6p3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36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C0cYA&#10;AADcAAAADwAAAGRycy9kb3ducmV2LnhtbESPwW7CMBBE70j8g7VIvYEDbWlJMahqBQoHpJb2A7bx&#10;kgTidWQbEv4eI1XiOJqZN5r5sjO1OJPzlWUF41ECgji3uuJCwe/PavgKwgdkjbVlUnAhD8tFvzfH&#10;VNuWv+m8C4WIEPYpKihDaFIpfV6SQT+yDXH09tYZDFG6QmqHbYSbWk6SZCoNVhwXSmzoo6T8uDsZ&#10;BZuX2ddmm62ymfvjz1M7eVof1plSD4Pu/Q1EoC7cw//tTCt4fpz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XC0c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37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nSsYA&#10;AADcAAAADwAAAGRycy9kb3ducmV2LnhtbESPwW7CMBBE70j8g7VIvYEDLaWkGIRagcKhUkv7Adt4&#10;mwTidWQbkv49RkLiOJqZN5rFqjO1OJPzlWUF41ECgji3uuJCwc/3ZvgCwgdkjbVlUvBPHlbLfm+B&#10;qbYtf9F5HwoRIexTVFCG0KRS+rwkg35kG+Lo/VlnMETpCqkdthFuajlJkmdpsOK4UGJDbyXlx/3J&#10;KNjN5p+7j2yTzd0vv5/aydP2sM2Uehh061cQgbpwD9/amVYwfZzB9Uw8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lnSs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38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zOMMA&#10;AADcAAAADwAAAGRycy9kb3ducmV2LnhtbERPS27CMBDdV+IO1iB1B05pKRAwqGoFCotK/A4wxNMk&#10;bTyObEPC7fECqcun91+sOlOLKzlfWVbwMkxAEOdWV1woOB3XgykIH5A11pZJwY08rJa9pwWm2ra8&#10;p+shFCKGsE9RQRlCk0rp85IM+qFtiCP3Y53BEKErpHbYxnBTy1GSvEuDFceGEhv6LCn/O1yMgu1k&#10;ttt+Z+ts5s78dWlHb5vfTabUc7/7mIMI1IV/8cOdaQXj17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zOMMAAADcAAAADwAAAAAAAAAAAAAAAACYAgAAZHJzL2Rv&#10;d25yZXYueG1sUEsFBgAAAAAEAAQA9QAAAIg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683171" wp14:editId="543DA7CC">
                  <wp:extent cx="1681200" cy="1260000"/>
                  <wp:effectExtent l="0" t="0" r="0" b="0"/>
                  <wp:docPr id="540" name="Image 540" descr="D:\Le Chiffroscope tangible_Jeu de numération_Primaire\Travail de Jade\Images classées par nombre\Situation 6_8750\S6 Nombre 8750 (1)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Le Chiffroscope tangible_Jeu de numération_Primaire\Travail de Jade\Images classées par nombre\Situation 6_8750\S6 Nombre 8750 (1)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EAF1DD" w:themeFill="accent3" w:themeFillTint="33"/>
            <w:vAlign w:val="center"/>
          </w:tcPr>
          <w:p w:rsidR="00D77DCB" w:rsidRPr="00A5302F" w:rsidRDefault="00D77DCB" w:rsidP="00D77DCB">
            <w:pPr>
              <w:tabs>
                <w:tab w:val="right" w:pos="5562"/>
              </w:tabs>
              <w:rPr>
                <w:b/>
              </w:rPr>
            </w:pPr>
            <w:r>
              <w:rPr>
                <w:b/>
              </w:rPr>
              <w:t>Etat initial</w:t>
            </w:r>
            <w:r>
              <w:rPr>
                <w:rFonts w:ascii="Roboto" w:hAnsi="Roboto"/>
                <w:b/>
                <w:color w:val="365F91" w:themeColor="accent1" w:themeShade="BF"/>
                <w:sz w:val="28"/>
                <w:szCs w:val="28"/>
                <w:lang w:eastAsia="fr-FR"/>
              </w:rPr>
              <w:tab/>
            </w:r>
            <w:r>
              <w:rPr>
                <w:rFonts w:ascii="Roboto" w:hAnsi="Roboto"/>
                <w:b/>
                <w:color w:val="365F91" w:themeColor="accent1" w:themeShade="BF"/>
                <w:sz w:val="28"/>
                <w:szCs w:val="28"/>
                <w:lang w:eastAsia="fr-FR"/>
              </w:rPr>
              <w:tab/>
            </w:r>
          </w:p>
          <w:p w:rsidR="00D77DCB" w:rsidRPr="009054BB" w:rsidRDefault="00D77DCB" w:rsidP="00D77DCB">
            <w:r w:rsidRPr="00B4120F">
              <w:t>- Cartes N2 et U3</w:t>
            </w:r>
          </w:p>
          <w:p w:rsidR="00D77DCB" w:rsidRDefault="00D77DCB" w:rsidP="00D77DCB">
            <w:r>
              <w:t xml:space="preserve">- </w:t>
            </w:r>
            <w:r w:rsidRPr="009054BB">
              <w:t xml:space="preserve">Tirage : 7 centaines, 4 dizaines, 1 dizaine, 3 unités de mille et 5 unités de mille </w:t>
            </w:r>
          </w:p>
          <w:p w:rsidR="00D77DCB" w:rsidRDefault="00D77DCB" w:rsidP="00D77DCB">
            <w:r>
              <w:rPr>
                <w:b/>
              </w:rPr>
              <w:t xml:space="preserve">Nombre attendu : </w:t>
            </w:r>
            <w:r>
              <w:t>8 750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</w:t>
            </w:r>
          </w:p>
          <w:p w:rsidR="00D77DCB" w:rsidRPr="009054BB" w:rsidRDefault="00D77DCB" w:rsidP="00D77DCB">
            <w:r>
              <w:t xml:space="preserve">- </w:t>
            </w:r>
            <w:r w:rsidRPr="009054BB">
              <w:t>Nombre entier &lt; 10 000</w:t>
            </w:r>
          </w:p>
          <w:p w:rsidR="00D77DCB" w:rsidRPr="009054BB" w:rsidRDefault="00D77DCB" w:rsidP="00D77DCB">
            <w:r>
              <w:t>- Deux</w:t>
            </w:r>
            <w:r w:rsidRPr="009054BB">
              <w:t xml:space="preserve"> cartes-nombre à 1chiffre aux dizaines et unités de mille</w:t>
            </w:r>
          </w:p>
          <w:p w:rsidR="00D77DCB" w:rsidRPr="009054BB" w:rsidRDefault="00D77DCB" w:rsidP="00D77DCB">
            <w:r>
              <w:t xml:space="preserve">- </w:t>
            </w:r>
            <w:r w:rsidRPr="009054BB">
              <w:t xml:space="preserve">Pas de conversion </w:t>
            </w:r>
          </w:p>
          <w:p w:rsidR="00D77DCB" w:rsidRPr="009054BB" w:rsidRDefault="00D77DCB" w:rsidP="00D77DCB">
            <w:r>
              <w:t xml:space="preserve">- </w:t>
            </w:r>
            <w:r w:rsidRPr="009054BB">
              <w:t>Un zéro aux u</w:t>
            </w:r>
            <w:r>
              <w:t xml:space="preserve"> en raison de l’absence de tirage d’une valeur numérique</w:t>
            </w:r>
          </w:p>
        </w:tc>
      </w:tr>
      <w:tr w:rsidR="00D77DCB" w:rsidRPr="00C2388F" w:rsidTr="00D77DCB">
        <w:trPr>
          <w:trHeight w:val="4535"/>
        </w:trPr>
        <w:tc>
          <w:tcPr>
            <w:tcW w:w="3510" w:type="dxa"/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Arrêt sur image</w:t>
            </w:r>
          </w:p>
          <w:p w:rsidR="00D77DCB" w:rsidRPr="006F5CE9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6F5CE9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 </w:t>
            </w:r>
            <w:r w:rsidRPr="006F5CE9">
              <w:rPr>
                <w:b/>
                <w:sz w:val="36"/>
                <w:szCs w:val="36"/>
              </w:rPr>
              <w:t>032</w: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1712C18" wp14:editId="4DB58BDB">
                      <wp:extent cx="867600" cy="165600"/>
                      <wp:effectExtent l="38100" t="38100" r="46990" b="44450"/>
                      <wp:docPr id="529" name="Groupe 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30" name="Étoile à 5 branches 530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Étoile à 5 branches 531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Étoile à 5 branches 532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Étoile à 5 branches 533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29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">
                      <v:shape id="Étoile à 5 branches 530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J78IA&#10;AADcAAAADwAAAGRycy9kb3ducmV2LnhtbERPy4rCMBTdD/gP4QruNPUxjlSjiCAKDoiOi1neaa5t&#10;tbkpSdT692YhzPJw3rNFYypxJ+dLywr6vQQEcWZ1ybmC08+6OwHhA7LGyjIpeJKHxbz1McNU2wcf&#10;6H4MuYgh7FNUUIRQp1L6rCCDvmdr4sidrTMYInS51A4fMdxUcpAkY2mw5NhQYE2rgrLr8WYU7Nzp&#10;+2vU9Cs9+fvd3y4JD/myUarTbpZTEIGa8C9+u7dawecw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AnvwgAAANwAAAAPAAAAAAAAAAAAAAAAAJgCAABkcnMvZG93&#10;bnJldi54bWxQSwUGAAAAAAQABAD1AAAAhw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31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sdMUA&#10;AADcAAAADwAAAGRycy9kb3ducmV2LnhtbESPQWsCMRSE70L/Q3hCb5pdrVVWo0ihtGBBtB48PjfP&#10;3bWblyWJuv77RhA8DjPzDTNbtKYWF3K+sqwg7ScgiHOrKy4U7H4/exMQPiBrrC2Tght5WMxfOjPM&#10;tL3yhi7bUIgIYZ+hgjKEJpPS5yUZ9H3bEEfvaJ3BEKUrpHZ4jXBTy0GSvEuDFceFEhv6KCn/256N&#10;gpXb/Yzf2rTWk8N+fT4lPOTTl1Kv3XY5BRGoDc/wo/2tFYyG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Kx0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32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E0sYA&#10;AADcAAAADwAAAGRycy9kb3ducmV2LnhtbESPwW7CMBBE75X6D9ZW6g2chkJLikGIChQOSJT2A7bx&#10;NkmJ15FtSPr3GAmpx9HMvNHMFr1pxJmcry0reBomIIgLq2suFXx9rgevIHxA1thYJgV/5GExv7+b&#10;YaZtxx90PoRSRAj7DBVUIbSZlL6oyKAf2pY4ej/WGQxRulJqh12Em0amSTKRBmuOCxW2tKqoOB5O&#10;RsH2Zbrf7vJ1PnXf/H7q0ufN7yZX6vGhX76BCNSH//CtnWsF41EK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7E0s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33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hScYA&#10;AADcAAAADwAAAGRycy9kb3ducmV2LnhtbESPwW7CMBBE70j8g7VIvYFTKAVSDKpagcKhUgt8wDbe&#10;JmnjdWQbkv49RkLiOJqZN5rlujO1OJPzlWUFj6MEBHFudcWFguNhM5yD8AFZY22ZFPyTh/Wq31ti&#10;qm3LX3Teh0JECPsUFZQhNKmUPi/JoB/Zhjh6P9YZDFG6QmqHbYSbWo6T5FkarDgulNjQW0n53/5k&#10;FOxmi8/dR7bJFu6b30/t+Gn7u82Uehh0ry8gAnXhHr61M61gOpnA9Uw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JhSc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24A968" wp14:editId="76839BAC">
                  <wp:extent cx="1217768" cy="1620000"/>
                  <wp:effectExtent l="8255" t="0" r="0" b="0"/>
                  <wp:docPr id="539" name="Image 539" descr="D:\Le Chiffroscope tangible_Jeu de numération_Primaire\Travail de Jade\Images classées par nombre\Situation 7_9 032\S7 Nombre 9 032 (2)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Le Chiffroscope tangible_Jeu de numération_Primaire\Travail de Jade\Images classées par nombre\Situation 7_9 032\S7 Nombre 9 032 (2)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7768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CB" w:rsidRPr="000148DD" w:rsidRDefault="00D77DCB" w:rsidP="00D77DCB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rPr>
                <w:highlight w:val="yellow"/>
              </w:rPr>
            </w:pPr>
            <w:r w:rsidRPr="00C2388F">
              <w:rPr>
                <w:highlight w:val="yellow"/>
              </w:rPr>
              <w:t xml:space="preserve"> </w:t>
            </w:r>
          </w:p>
          <w:p w:rsidR="00D77DCB" w:rsidRPr="00A5302F" w:rsidRDefault="00D77DCB" w:rsidP="00D77DCB">
            <w:pPr>
              <w:rPr>
                <w:b/>
              </w:rPr>
            </w:pPr>
            <w:r w:rsidRPr="00A5302F">
              <w:rPr>
                <w:b/>
              </w:rPr>
              <w:t>Etat initial</w:t>
            </w:r>
          </w:p>
          <w:p w:rsidR="00D77DCB" w:rsidRPr="00A5302F" w:rsidRDefault="00D77DCB" w:rsidP="00D77DCB">
            <w:r w:rsidRPr="00B4120F">
              <w:t xml:space="preserve">- </w:t>
            </w:r>
            <w:r w:rsidRPr="00A5302F">
              <w:t>Cartes N mélangées et U3</w:t>
            </w:r>
          </w:p>
          <w:p w:rsidR="00D77DCB" w:rsidRDefault="00D77DCB" w:rsidP="00D77DCB">
            <w:r w:rsidRPr="00A5302F">
              <w:t xml:space="preserve">-Tirage : 5 unités, 7 unités, 2dizaines et 9 unités de mille </w:t>
            </w:r>
          </w:p>
          <w:p w:rsidR="00D77DCB" w:rsidRDefault="00D77DCB" w:rsidP="00D77DCB">
            <w:r>
              <w:rPr>
                <w:b/>
              </w:rPr>
              <w:t xml:space="preserve">Nombre attendu : </w:t>
            </w:r>
            <w:r>
              <w:t>9 032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</w:t>
            </w:r>
          </w:p>
          <w:p w:rsidR="00D77DCB" w:rsidRPr="00A5302F" w:rsidRDefault="00D77DCB" w:rsidP="00D77DCB">
            <w:r w:rsidRPr="00A5302F">
              <w:t>- Nombre &lt; 10 000</w:t>
            </w:r>
          </w:p>
          <w:p w:rsidR="00D77DCB" w:rsidRPr="00A5302F" w:rsidRDefault="00D77DCB" w:rsidP="00D77DCB">
            <w:r w:rsidRPr="00A5302F">
              <w:t>- Deux cartes-nombre à 1 chiffre aux u</w:t>
            </w:r>
          </w:p>
          <w:p w:rsidR="00D77DCB" w:rsidRPr="00A5302F" w:rsidRDefault="00D77DCB" w:rsidP="00D77DCB">
            <w:r w:rsidRPr="00A5302F">
              <w:t>- Un zéro aux c en raison de l’absence de tirage de valeur numérique et de l’absence de conversion d-c</w:t>
            </w:r>
          </w:p>
          <w:p w:rsidR="00D77DCB" w:rsidRPr="00901DE3" w:rsidRDefault="00D77DCB" w:rsidP="00D77DCB">
            <w:r w:rsidRPr="00A5302F">
              <w:t>- Conversion u-d</w:t>
            </w:r>
          </w:p>
        </w:tc>
      </w:tr>
    </w:tbl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13011A" w:rsidRDefault="0013011A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13011A" w:rsidRDefault="0013011A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13011A" w:rsidRDefault="0013011A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tbl>
      <w:tblPr>
        <w:tblStyle w:val="Grilledutableau"/>
        <w:tblW w:w="9747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794"/>
        <w:gridCol w:w="5953"/>
      </w:tblGrid>
      <w:tr w:rsidR="00D77DCB" w:rsidRPr="00ED3BFD" w:rsidTr="00D77DCB">
        <w:trPr>
          <w:trHeight w:val="1309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205"/>
            <w:vAlign w:val="center"/>
          </w:tcPr>
          <w:p w:rsidR="00D77DCB" w:rsidRPr="003C7E0D" w:rsidRDefault="006236D0" w:rsidP="00D77DCB">
            <w:pPr>
              <w:jc w:val="center"/>
              <w:rPr>
                <w:rFonts w:ascii="Roboto" w:hAnsi="Roboto"/>
                <w:b/>
                <w:color w:val="7238F2"/>
                <w:sz w:val="36"/>
                <w:szCs w:val="36"/>
              </w:rPr>
            </w:pPr>
            <w:r>
              <w:rPr>
                <w:rFonts w:ascii="Roboto" w:hAnsi="Roboto"/>
                <w:b/>
                <w:color w:val="365F91" w:themeColor="accent1" w:themeShade="BF"/>
                <w:sz w:val="28"/>
                <w:szCs w:val="28"/>
                <w:lang w:eastAsia="fr-FR"/>
              </w:rPr>
              <w:lastRenderedPageBreak/>
              <w:br w:type="page"/>
            </w:r>
            <w:r w:rsidR="00D77DCB">
              <w:rPr>
                <w:rFonts w:ascii="Roboto" w:hAnsi="Roboto"/>
                <w:b/>
                <w:color w:val="7238F2"/>
                <w:sz w:val="36"/>
                <w:szCs w:val="36"/>
              </w:rPr>
              <w:t>Arrêts sur image</w:t>
            </w:r>
          </w:p>
          <w:p w:rsidR="00D77DCB" w:rsidRPr="001422B3" w:rsidRDefault="00D77DCB" w:rsidP="00D77DCB">
            <w:pPr>
              <w:jc w:val="center"/>
              <w:rPr>
                <w:rFonts w:ascii="Roboto" w:hAnsi="Roboto"/>
                <w:b/>
                <w:color w:val="7238F2"/>
                <w:sz w:val="36"/>
                <w:szCs w:val="36"/>
              </w:rPr>
            </w:pPr>
            <w:r w:rsidRPr="003C7E0D">
              <w:rPr>
                <w:rFonts w:ascii="Roboto" w:hAnsi="Roboto"/>
                <w:b/>
                <w:color w:val="7238F2"/>
                <w:sz w:val="36"/>
                <w:szCs w:val="36"/>
              </w:rPr>
              <w:t>pour les n</w:t>
            </w:r>
            <w:r>
              <w:rPr>
                <w:rFonts w:ascii="Roboto" w:hAnsi="Roboto"/>
                <w:b/>
                <w:color w:val="7238F2"/>
                <w:sz w:val="36"/>
                <w:szCs w:val="36"/>
              </w:rPr>
              <w:t>ombres de 10 000 à 999 999 9999</w:t>
            </w:r>
          </w:p>
        </w:tc>
      </w:tr>
      <w:tr w:rsidR="00D77DCB" w:rsidRPr="00ED3BFD" w:rsidTr="00D77DCB">
        <w:trPr>
          <w:trHeight w:val="45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Arrêt sur image</w:t>
            </w:r>
          </w:p>
          <w:p w:rsidR="00D77DCB" w:rsidRPr="00C559E7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C559E7">
              <w:rPr>
                <w:b/>
                <w:sz w:val="36"/>
                <w:szCs w:val="36"/>
              </w:rPr>
              <w:t>21</w:t>
            </w:r>
            <w:r>
              <w:rPr>
                <w:b/>
                <w:sz w:val="36"/>
                <w:szCs w:val="36"/>
              </w:rPr>
              <w:t> </w:t>
            </w:r>
            <w:r w:rsidRPr="00C559E7">
              <w:rPr>
                <w:b/>
                <w:sz w:val="36"/>
                <w:szCs w:val="36"/>
              </w:rPr>
              <w:t>015</w: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2C9826B" wp14:editId="679D3B34">
                      <wp:extent cx="867600" cy="165600"/>
                      <wp:effectExtent l="38100" t="38100" r="46990" b="44450"/>
                      <wp:docPr id="546" name="Groupe 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47" name="Étoile à 5 branches 547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Étoile à 5 branches 548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Étoile à 5 branches 549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Étoile à 5 branches 550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46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">
                      <v:shape id="Étoile à 5 branches 547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i5sUA&#10;AADcAAAADwAAAGRycy9kb3ducmV2LnhtbESPW2sCMRSE3wv9D+EUfNOstyrrRpFCUbAgtT708bg5&#10;3Us3J0sSdf33jSD0cZiZb5hs1ZlGXMj5yrKC4SABQZxbXXGh4Pj13p+D8AFZY2OZFNzIw2r5/JRh&#10;qu2VP+lyCIWIEPYpKihDaFMpfV6SQT+wLXH0fqwzGKJ0hdQOrxFuGjlKkldpsOK4UGJLbyXlv4ez&#10;UbBzx4/ZpBs2en763p/rhMdcb5TqvXTrBYhAXfgPP9pbrWA6mcH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+Lm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48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2lMMA&#10;AADcAAAADwAAAGRycy9kb3ducmV2LnhtbERPz2vCMBS+D/wfwhN2W1OdU+mMMoQxYQOxevD4bN7a&#10;uualJLGt//1yGOz48f1ebQbTiI6cry0rmCQpCOLC6ppLBafj+9MShA/IGhvLpOBOHjbr0cMKM217&#10;PlCXh1LEEPYZKqhCaDMpfVGRQZ/Yljhy39YZDBG6UmqHfQw3jZym6VwarDk2VNjStqLiJ78ZBZ/u&#10;9LWYDZNGLy/n/e2a8jNfP5R6HA9vryACDeFf/OfeaQUvs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B2lMMAAADcAAAADwAAAAAAAAAAAAAAAACYAgAAZHJzL2Rv&#10;d25yZXYueG1sUEsFBgAAAAAEAAQA9QAAAIg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49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TD8YA&#10;AADcAAAADwAAAGRycy9kb3ducmV2LnhtbESPT2vCQBTE74V+h+UVetNNWq2aZpVSKBUUin8OHp/Z&#10;1yQ2+zbsrhq/vSsIPQ4z8xsmn3WmESdyvrasIO0nIIgLq2suFWw3X70xCB+QNTaWScGFPMymjw85&#10;ZtqeeUWndShFhLDPUEEVQptJ6YuKDPq+bYmj92udwRClK6V2eI5w08iXJHmTBmuOCxW29FlR8bc+&#10;GgULt12OBl3a6PF+93M8JPzKh2+lnp+6j3cQgbrwH76351rBcDCB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zTD8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50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ansIA&#10;AADcAAAADwAAAGRycy9kb3ducmV2LnhtbERPS27CMBDdV+odrKnUXXGKoEDAIAQChQUSvwMM8ZCE&#10;xuPINiS9fb2o1OXT+88WnanFk5yvLCv47CUgiHOrKy4UXM6bjzEIH5A11pZJwQ95WMxfX2aYatvy&#10;kZ6nUIgYwj5FBWUITSqlz0sy6Hu2IY7czTqDIUJXSO2wjeGmlv0k+ZIGK44NJTa0Kin/Pj2Mgt1o&#10;ctjts002cVdeP9r+YHvfZkq9v3XLKYhAXfgX/7kzrWA4jPPjmXg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xqewgAAANwAAAAPAAAAAAAAAAAAAAAAAJgCAABkcnMvZG93&#10;bnJldi54bWxQSwUGAAAAAAQABAD1AAAAhwMAAAAA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Pr="000148DD" w:rsidRDefault="00D77DCB" w:rsidP="00D77DCB">
            <w:pPr>
              <w:pStyle w:val="Titre2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15F52F28" wp14:editId="7A1ECF45">
                  <wp:extent cx="1681900" cy="1260000"/>
                  <wp:effectExtent l="0" t="0" r="0" b="0"/>
                  <wp:docPr id="569" name="Image 569" descr="D:\Le Chiffroscope tangible_Jeu de numération_Primaire\Travail de Jade\Images classées par nombre\Situation 8_21015\Situation 8_210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Le Chiffroscope tangible_Jeu de numération_Primaire\Travail de Jade\Images classées par nombre\Situation 8_21015\Situation 8_210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9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Pr="00A5302F" w:rsidRDefault="00D77DCB" w:rsidP="00D77DCB">
            <w:pPr>
              <w:rPr>
                <w:b/>
              </w:rPr>
            </w:pPr>
            <w:r w:rsidRPr="00A5302F">
              <w:rPr>
                <w:b/>
              </w:rPr>
              <w:t>Etat initial</w:t>
            </w:r>
          </w:p>
          <w:p w:rsidR="00D77DCB" w:rsidRPr="00A5302F" w:rsidRDefault="00D77DCB" w:rsidP="00D77DCB">
            <w:r w:rsidRPr="00A5302F">
              <w:t>- Cartes N3 et U3</w:t>
            </w:r>
          </w:p>
          <w:p w:rsidR="00D77DCB" w:rsidRPr="00A5302F" w:rsidRDefault="00D77DCB" w:rsidP="00D77DCB">
            <w:r w:rsidRPr="00A5302F">
              <w:t>- Tirage : 20 unités de mille, 4 centaines, 6 centaines, 15 unités</w:t>
            </w:r>
          </w:p>
          <w:p w:rsidR="00D77DCB" w:rsidRDefault="00D77DCB" w:rsidP="00D77DCB">
            <w:r w:rsidRPr="00A5302F">
              <w:rPr>
                <w:b/>
              </w:rPr>
              <w:t xml:space="preserve">Nombre attendu : </w:t>
            </w:r>
            <w:r w:rsidRPr="00A5302F">
              <w:t>21</w:t>
            </w:r>
            <w:r>
              <w:t> </w:t>
            </w:r>
            <w:r w:rsidRPr="00A5302F">
              <w:t>015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</w:t>
            </w:r>
            <w:r>
              <w:rPr>
                <w:b/>
              </w:rPr>
              <w:t xml:space="preserve"> </w:t>
            </w:r>
          </w:p>
          <w:p w:rsidR="00D77DCB" w:rsidRPr="00A5302F" w:rsidRDefault="00D77DCB" w:rsidP="00D77DCB">
            <w:r w:rsidRPr="00A5302F">
              <w:t>- Nombre entier  &gt; 10 000</w:t>
            </w:r>
          </w:p>
          <w:p w:rsidR="00D77DCB" w:rsidRPr="00A5302F" w:rsidRDefault="00D77DCB" w:rsidP="00D77DCB">
            <w:r w:rsidRPr="00A5302F">
              <w:t>- Deux cartes-nombre à 1chiffre aux centaines</w:t>
            </w:r>
          </w:p>
          <w:p w:rsidR="00D77DCB" w:rsidRPr="00A5302F" w:rsidRDefault="00D77DCB" w:rsidP="00D77DCB">
            <w:r w:rsidRPr="00A5302F">
              <w:t>- Une  carte-nombre à 2 chiffres dans une même unité de numération (</w:t>
            </w:r>
            <w:proofErr w:type="spellStart"/>
            <w:r w:rsidRPr="00A5302F">
              <w:t>um</w:t>
            </w:r>
            <w:proofErr w:type="spellEnd"/>
            <w:r w:rsidRPr="00A5302F">
              <w:t>, u)</w:t>
            </w:r>
          </w:p>
          <w:p w:rsidR="00D77DCB" w:rsidRPr="00A5302F" w:rsidRDefault="00D77DCB" w:rsidP="00D77DCB">
            <w:r w:rsidRPr="00A5302F">
              <w:t xml:space="preserve">- Conversions aux </w:t>
            </w:r>
            <w:proofErr w:type="spellStart"/>
            <w:r w:rsidRPr="00A5302F">
              <w:t>c-um</w:t>
            </w:r>
            <w:proofErr w:type="spellEnd"/>
          </w:p>
          <w:p w:rsidR="00D77DCB" w:rsidRPr="00A5302F" w:rsidRDefault="00D77DCB" w:rsidP="00D77DCB">
            <w:r w:rsidRPr="00A5302F">
              <w:t>- Un zéro obtenu par addition et conversion aux c</w:t>
            </w:r>
          </w:p>
          <w:p w:rsidR="00D77DCB" w:rsidRPr="00A5302F" w:rsidRDefault="00D77DCB" w:rsidP="00D77DCB">
            <w:r w:rsidRPr="00A5302F">
              <w:t>- Les dizaines non nulles  en raison de la conversion u-d malgré l’absence de tirage de valeur numérique pour les d</w:t>
            </w:r>
          </w:p>
        </w:tc>
      </w:tr>
      <w:tr w:rsidR="00D77DCB" w:rsidRPr="00ED3BFD" w:rsidTr="00D77DCB">
        <w:trPr>
          <w:trHeight w:val="45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Arrêt sur image</w:t>
            </w:r>
          </w:p>
          <w:p w:rsidR="00D77DCB" w:rsidRPr="006F5CE9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6F5CE9">
              <w:rPr>
                <w:b/>
                <w:sz w:val="36"/>
                <w:szCs w:val="36"/>
              </w:rPr>
              <w:t>9 780</w:t>
            </w:r>
            <w:r>
              <w:rPr>
                <w:b/>
                <w:sz w:val="36"/>
                <w:szCs w:val="36"/>
              </w:rPr>
              <w:t> </w:t>
            </w:r>
            <w:r w:rsidRPr="006F5CE9">
              <w:rPr>
                <w:b/>
                <w:sz w:val="36"/>
                <w:szCs w:val="36"/>
              </w:rPr>
              <w:t>600</w: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BC04BAA" wp14:editId="0B238FC1">
                      <wp:extent cx="867600" cy="165600"/>
                      <wp:effectExtent l="38100" t="38100" r="46990" b="44450"/>
                      <wp:docPr id="541" name="Groupe 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42" name="Étoile à 5 branches 542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Étoile à 5 branches 543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Étoile à 5 branches 544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Étoile à 5 branches 545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41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">
                      <v:shape id="Étoile à 5 branches 542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BfsQA&#10;AADcAAAADwAAAGRycy9kb3ducmV2LnhtbESPQWsCMRSE74X+h/AKvWlWq1VWo0ihKChI1YPH5+a5&#10;u7p5WZKo6783gtDjMDPfMONpYypxJedLywo67QQEcWZ1ybmC3fa3NQThA7LGyjIpuJOH6eT9bYyp&#10;tjf+o+sm5CJC2KeooAihTqX0WUEGfdvWxNE7WmcwROlyqR3eItxUspsk39JgyXGhwJp+CsrOm4tR&#10;sHS71aDXdCo9POzXl1PCX3yaK/X50cxGIAI14T/8ai+0gn6vC8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QX7EAAAA3AAAAA8AAAAAAAAAAAAAAAAAmAIAAGRycy9k&#10;b3ducmV2LnhtbFBLBQYAAAAABAAEAPUAAACJ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43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SNMcA&#10;AADcAAAADwAAAGRycy9kb3ducmV2LnhtbESPzW7CMBCE70i8g7VI3IpTftqSYhCiAoVDpZb2Abbx&#10;NgnE68g2JH17jFSJ42hmvtEsVp2pxYWcrywreBwlIIhzqysuFHx/bR9eQPiArLG2TAr+yMNq2e8t&#10;MNW25U+6HEIhIoR9igrKEJpUSp+XZNCPbEMcvV/rDIYoXSG1wzbCTS3HSfIkDVYcF0psaFNSfjqc&#10;jYL98/xj/55ts7n74bdzO57ujrtMqeGgW7+CCNSFe/i/nWkFs+kEbm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EjTHAAAA3AAAAA8AAAAAAAAAAAAAAAAAmAIAAGRy&#10;cy9kb3ducmV2LnhtbFBLBQYAAAAABAAEAPUAAACMAwAAAAA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44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KQMYA&#10;AADcAAAADwAAAGRycy9kb3ducmV2LnhtbESP0WrCQBRE3wv+w3IF3+pGibVGV5EWJT4Uqu0H3Gav&#10;STR7N+yuJv37bqHQx2FmzjCrTW8acSfna8sKJuMEBHFhdc2lgs+P3eMzCB+QNTaWScE3edisBw8r&#10;zLTt+Ej3UyhFhLDPUEEVQptJ6YuKDPqxbYmjd7bOYIjSlVI77CLcNHKaJE/SYM1xocKWXioqrqeb&#10;UXCYL94Pb/kuX7gvfr1103R/2edKjYb9dgkiUB/+w3/tXCuYpS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2KQM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45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v28YA&#10;AADcAAAADwAAAGRycy9kb3ducmV2LnhtbESP0WrCQBRE3wX/YblC33SjaK2pq4hFiQ+Ctf2A2+xt&#10;kpq9G3ZXk/59tyD4OMzMGWa57kwtbuR8ZVnBeJSAIM6trrhQ8PmxG76A8AFZY22ZFPySh/Wq31ti&#10;qm3L73Q7h0JECPsUFZQhNKmUPi/JoB/Zhjh639YZDFG6QmqHbYSbWk6S5FkarDgulNjQtqT8cr4a&#10;BYf54nQ4Zrts4b747dpOpvuffabU06DbvIII1IVH+N7OtILZdAb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Ev28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E4E8E2A" wp14:editId="56B0E428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92710</wp:posOffset>
                  </wp:positionV>
                  <wp:extent cx="1678940" cy="1259840"/>
                  <wp:effectExtent l="0" t="0" r="0" b="0"/>
                  <wp:wrapTopAndBottom/>
                  <wp:docPr id="470" name="Image 470" descr="C:\Users\jrabatel\Desktop\Photos et descriptifs Configurations Chiffroscope\Situation 9 780 6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abatel\Desktop\Photos et descriptifs Configurations Chiffroscope\Situation 9 780 6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7DCB" w:rsidRDefault="00D77DCB" w:rsidP="00D77DCB">
            <w:pPr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Pr="00A5302F" w:rsidRDefault="00D77DCB" w:rsidP="00D77DCB">
            <w:pPr>
              <w:rPr>
                <w:b/>
              </w:rPr>
            </w:pPr>
            <w:r w:rsidRPr="00A5302F">
              <w:rPr>
                <w:b/>
              </w:rPr>
              <w:t>Etat initial</w:t>
            </w:r>
          </w:p>
          <w:p w:rsidR="00D77DCB" w:rsidRPr="00A5302F" w:rsidRDefault="00D77DCB" w:rsidP="00D77DCB">
            <w:r w:rsidRPr="00A5302F">
              <w:t>- Cartes N2 et U7</w:t>
            </w:r>
          </w:p>
          <w:p w:rsidR="00D77DCB" w:rsidRDefault="00D77DCB" w:rsidP="00D77DCB">
            <w:r w:rsidRPr="00A5302F">
              <w:t xml:space="preserve">- Tirage : 6 centaines, 8 dizaines de mille, 5 unités de millions, 7 centaines de mille, 4 unités de millions  </w:t>
            </w:r>
          </w:p>
          <w:p w:rsidR="00D77DCB" w:rsidRDefault="00D77DCB" w:rsidP="00D77DCB">
            <w:r>
              <w:rPr>
                <w:b/>
              </w:rPr>
              <w:t xml:space="preserve">Nombre attendu : </w:t>
            </w:r>
            <w:r>
              <w:t>9 780 000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</w:t>
            </w:r>
          </w:p>
          <w:p w:rsidR="00D77DCB" w:rsidRPr="00A5302F" w:rsidRDefault="00D77DCB" w:rsidP="00D77DCB">
            <w:r w:rsidRPr="00A5302F">
              <w:t>- Nombre entier &gt; 10 000</w:t>
            </w:r>
          </w:p>
          <w:p w:rsidR="00D77DCB" w:rsidRPr="00A5302F" w:rsidRDefault="00D77DCB" w:rsidP="00D77DCB">
            <w:r w:rsidRPr="00A5302F">
              <w:t xml:space="preserve">- Pas de conversions </w:t>
            </w:r>
          </w:p>
          <w:p w:rsidR="00D77DCB" w:rsidRPr="00A5302F" w:rsidRDefault="00D77DCB" w:rsidP="00D77DCB">
            <w:r w:rsidRPr="00A5302F">
              <w:t xml:space="preserve">- Un zéro aux u, d et </w:t>
            </w:r>
            <w:proofErr w:type="spellStart"/>
            <w:r w:rsidRPr="00A5302F">
              <w:t>um</w:t>
            </w:r>
            <w:proofErr w:type="spellEnd"/>
            <w:r w:rsidRPr="00A5302F">
              <w:t xml:space="preserve"> en raison de l’absence de tirage de valeur numérique</w:t>
            </w:r>
          </w:p>
        </w:tc>
      </w:tr>
      <w:tr w:rsidR="00D77DCB" w:rsidRPr="00DA4D3A" w:rsidTr="00D77DCB">
        <w:trPr>
          <w:trHeight w:val="45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Arrêt sur image</w:t>
            </w:r>
          </w:p>
          <w:p w:rsidR="00D77DCB" w:rsidRPr="006F5CE9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6F5CE9">
              <w:rPr>
                <w:b/>
                <w:sz w:val="36"/>
                <w:szCs w:val="36"/>
              </w:rPr>
              <w:t>14 113 090</w: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04AE6FE2" wp14:editId="3306E03C">
                      <wp:extent cx="867600" cy="165600"/>
                      <wp:effectExtent l="38100" t="38100" r="46990" b="44450"/>
                      <wp:docPr id="551" name="Groupe 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52" name="Étoile à 5 branches 552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Étoile à 5 branches 553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Étoile à 5 branches 554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Étoile à 5 branches 555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51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">
                      <v:shape id="Étoile à 5 branches 552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Xo8QA&#10;AADcAAAADwAAAGRycy9kb3ducmV2LnhtbESPQWsCMRSE70L/Q3iF3jSrrVVWo0ihKChI1YPH5+a5&#10;u7p5WZKo239vBMHjMDPfMONpYypxJedLywq6nQQEcWZ1ybmC3fa3PQThA7LGyjIp+CcP08lba4yp&#10;tjf+o+sm5CJC2KeooAihTqX0WUEGfcfWxNE7WmcwROlyqR3eItxUspck39JgyXGhwJp+CsrOm4tR&#10;sHS71eCr6VZ6eNivL6eEP/k0V+rjvZmNQARqwiv8bC+0gn6/B4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16PEAAAA3AAAAA8AAAAAAAAAAAAAAAAAmAIAAGRycy9k&#10;b3ducmV2LnhtbFBLBQYAAAAABAAEAPUAAACJ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53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1yOMUA&#10;AADcAAAADwAAAGRycy9kb3ducmV2LnhtbESPQWvCQBSE74X+h+UVeqsbtdYQs4oIRcGCVD14fGaf&#10;STT7Nuyumv57t1DocZiZb5h81plG3Mj52rKCfi8BQVxYXXOpYL/7fEtB+ICssbFMCn7Iw2z6/JRj&#10;pu2dv+m2DaWIEPYZKqhCaDMpfVGRQd+zLXH0TtYZDFG6UmqH9wg3jRwkyYc0WHNcqLClRUXFZXs1&#10;CtZu/zV+7/qNTo+HzfWc8JDPS6VeX7r5BESgLvyH/9orrWA0GsLv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XI4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54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cncYA&#10;AADcAAAADwAAAGRycy9kb3ducmV2LnhtbESP0WrCQBRE3wX/YblC33SjaK2pq4hFiQ+Ctf2A2+xt&#10;kpq9G3ZXk/59tyD4OMzMGWa57kwtbuR8ZVnBeJSAIM6trrhQ8PmxG76A8AFZY22ZFPySh/Wq31ti&#10;qm3L73Q7h0JECPsUFZQhNKmUPi/JoB/Zhjh639YZDFG6QmqHbYSbWk6S5FkarDgulNjQtqT8cr4a&#10;BYf54nQ4Zrts4b747dpOpvuffabU06DbvIII1IVH+N7OtILZbAr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Qcnc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55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5BsYA&#10;AADcAAAADwAAAGRycy9kb3ducmV2LnhtbESP0WrCQBRE3wX/YblC3+qm0rSauoq0KPFBsOoHXLO3&#10;SWr2bthdTfr33ULBx2FmzjDzZW8acSPna8sKnsYJCOLC6ppLBafj+nEKwgdkjY1lUvBDHpaL4WCO&#10;mbYdf9LtEEoRIewzVFCF0GZS+qIig35sW+LofVlnMETpSqkddhFuGjlJkhdpsOa4UGFL7xUVl8PV&#10;KNi+zvbbXb7OZ+7MH9du8rz53uRKPYz61RuIQH24h//buVaQpi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i5Bs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Default="00D77DCB" w:rsidP="00D77DCB">
            <w:pPr>
              <w:jc w:val="center"/>
              <w:rPr>
                <w:b/>
              </w:rPr>
            </w:pP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D51AF1" wp14:editId="6F774B6A">
                  <wp:extent cx="1682675" cy="1260000"/>
                  <wp:effectExtent l="0" t="0" r="0" b="0"/>
                  <wp:docPr id="568" name="Image 568" descr="D:\Le Chiffroscope tangible_Jeu de numération_Primaire\Travail de Jade\Images classées par nombre\Situation 10_14113090\S10 Nombre 14 113 090 (1)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Le Chiffroscope tangible_Jeu de numération_Primaire\Travail de Jade\Images classées par nombre\Situation 10_14113090\S10 Nombre 14 113 090 (1)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7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Pr="00A5302F" w:rsidRDefault="00D77DCB" w:rsidP="00D77DCB">
            <w:pPr>
              <w:rPr>
                <w:b/>
              </w:rPr>
            </w:pPr>
            <w:r>
              <w:rPr>
                <w:b/>
              </w:rPr>
              <w:t>Etat initial</w:t>
            </w:r>
          </w:p>
          <w:p w:rsidR="00D77DCB" w:rsidRPr="00DA4D3A" w:rsidRDefault="00D77DCB" w:rsidP="00D77DCB">
            <w:r w:rsidRPr="00A5302F">
              <w:t>- Cartes N4 et U5</w:t>
            </w:r>
          </w:p>
          <w:p w:rsidR="00D77DCB" w:rsidRDefault="00D77DCB" w:rsidP="00D77DCB">
            <w:r>
              <w:t xml:space="preserve">- </w:t>
            </w:r>
            <w:r w:rsidRPr="00DA4D3A">
              <w:t xml:space="preserve">Tirage : 7 dizaines, 9 dizaines de mille, 14 unités de millions, 2 dizaines, 23 unités de mille  </w:t>
            </w:r>
          </w:p>
          <w:p w:rsidR="00D77DCB" w:rsidRDefault="00D77DCB" w:rsidP="00D77DCB">
            <w:r>
              <w:rPr>
                <w:b/>
              </w:rPr>
              <w:t xml:space="preserve">Nombre attendu : </w:t>
            </w:r>
            <w:r>
              <w:t>14 113 090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</w:t>
            </w:r>
          </w:p>
          <w:p w:rsidR="00D77DCB" w:rsidRPr="00DA4D3A" w:rsidRDefault="00D77DCB" w:rsidP="00D77DCB">
            <w:r>
              <w:t xml:space="preserve">- </w:t>
            </w:r>
            <w:r w:rsidRPr="00DA4D3A">
              <w:t>Nombre entier &gt; 10 000</w:t>
            </w:r>
          </w:p>
          <w:p w:rsidR="00D77DCB" w:rsidRPr="00DA4D3A" w:rsidRDefault="00D77DCB" w:rsidP="00D77DCB">
            <w:r>
              <w:t>- Deux</w:t>
            </w:r>
            <w:r w:rsidRPr="00DA4D3A">
              <w:t xml:space="preserve"> cartes-nombre à 1</w:t>
            </w:r>
            <w:r>
              <w:t xml:space="preserve"> </w:t>
            </w:r>
            <w:r w:rsidRPr="00DA4D3A">
              <w:t>chiffre aux dizaines</w:t>
            </w:r>
          </w:p>
          <w:p w:rsidR="00D77DCB" w:rsidRPr="00DA4D3A" w:rsidRDefault="00D77DCB" w:rsidP="00D77DCB">
            <w:r>
              <w:t xml:space="preserve">- </w:t>
            </w:r>
            <w:r w:rsidRPr="00DA4D3A">
              <w:t xml:space="preserve">Conversions </w:t>
            </w:r>
            <w:proofErr w:type="spellStart"/>
            <w:r w:rsidRPr="00DA4D3A">
              <w:t>um</w:t>
            </w:r>
            <w:proofErr w:type="spellEnd"/>
            <w:r w:rsidRPr="00DA4D3A">
              <w:t>-dm et dm-cm</w:t>
            </w:r>
          </w:p>
          <w:p w:rsidR="00D77DCB" w:rsidRPr="00DA4D3A" w:rsidRDefault="00D77DCB" w:rsidP="00D77DCB">
            <w:r>
              <w:t xml:space="preserve">- </w:t>
            </w:r>
            <w:r w:rsidRPr="00DA4D3A">
              <w:t>Un zéro aux u et aux c en raison de l’absence de tirage de valeur numérique</w:t>
            </w:r>
          </w:p>
        </w:tc>
      </w:tr>
      <w:tr w:rsidR="00D77DCB" w:rsidRPr="00817CB2" w:rsidTr="00D77DCB">
        <w:trPr>
          <w:trHeight w:val="45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Arrêt sur image </w:t>
            </w:r>
          </w:p>
          <w:p w:rsidR="00D77DCB" w:rsidRPr="006F5CE9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52 603 400</w: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17EFDD36" wp14:editId="68060C4C">
                      <wp:extent cx="867600" cy="165600"/>
                      <wp:effectExtent l="38100" t="38100" r="46990" b="44450"/>
                      <wp:docPr id="556" name="Groupe 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57" name="Étoile à 5 branches 557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Étoile à 5 branches 558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Étoile à 5 branches 559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Étoile à 5 branches 560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56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">
                      <v:shape id="Étoile à 5 branches 557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0O8UA&#10;AADcAAAADwAAAGRycy9kb3ducmV2LnhtbESPT2sCMRTE7wW/Q3hCbzVr6z9WoxRBWrAgrh48PjfP&#10;3dXNy5JEXb+9KRR6HGbmN8xs0Zpa3Mj5yrKCfi8BQZxbXXGhYL9bvU1A+ICssbZMCh7kYTHvvMww&#10;1fbOW7ploRARwj5FBWUITSqlz0sy6Hu2IY7eyTqDIUpXSO3wHuGmlu9JMpIGK44LJTa0LCm/ZFej&#10;YO32P+NB26/15HjYXM8Jf/D5S6nXbvs5BRGoDf/hv/a3VjAcjuH3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nQ7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58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gScIA&#10;AADcAAAADwAAAGRycy9kb3ducmV2LnhtbERPy4rCMBTdC/5DuII7TR0fI9UoMiAKDoiOi1neaa5t&#10;tbkpSdT695OF4PJw3vNlYypxJ+dLywoG/QQEcWZ1ybmC08+6NwXhA7LGyjIpeJKH5aLdmmOq7YMP&#10;dD+GXMQQ9ikqKEKoUyl9VpBB37c1ceTO1hkMEbpcaoePGG4q+ZEkE2mw5NhQYE1fBWXX480o2LnT&#10;9+eoGVR6+ve7v10SHvJlo1S306xmIAI14S1+ubdawXgc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eBJwgAAANwAAAAPAAAAAAAAAAAAAAAAAJgCAABkcnMvZG93&#10;bnJldi54bWxQSwUGAAAAAAQABAD1AAAAhw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59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F0sYA&#10;AADcAAAADwAAAGRycy9kb3ducmV2LnhtbESPQWvCQBSE74L/YXmCN92k1tbGrCJCaaFCqXrw+Jp9&#10;JrHZt2F31fTfdwuCx2FmvmHyZWcacSHna8sK0nECgriwuuZSwX73OpqB8AFZY2OZFPySh+Wi38sx&#10;0/bKX3TZhlJECPsMFVQhtJmUvqjIoB/bljh6R+sMhihdKbXDa4SbRj4kyZM0WHNcqLCldUXFz/Zs&#10;FHy4/eb5sUsbPfs+fJ5PCU/49KbUcNCt5iACdeEevrXftYLp9AX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VF0s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60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QI8MA&#10;AADcAAAADwAAAGRycy9kb3ducmV2LnhtbERPyW7CMBC9V+o/WFOpN3CKKEvAoKoIFA5IbB8wxEMS&#10;Go8j25D07+sDUo9Pb58vO1OLBzlfWVbw0U9AEOdWV1woOJ/WvQkIH5A11pZJwS95WC5eX+aYatvy&#10;gR7HUIgYwj5FBWUITSqlz0sy6Pu2IY7c1TqDIUJXSO2wjeGmloMkGUmDFceGEhv6Lin/Od6Ngu14&#10;ut/usnU2dRde3dvBcHPbZEq9v3VfMxCBuvAvfrozreBzFOfH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PQI8MAAADcAAAADwAAAAAAAAAAAAAAAACYAgAAZHJzL2Rv&#10;d25yZXYueG1sUEsFBgAAAAAEAAQA9QAAAIg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Default="00D77DCB" w:rsidP="00D77DCB">
            <w:pPr>
              <w:jc w:val="center"/>
              <w:rPr>
                <w:b/>
              </w:rPr>
            </w:pP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12BBD7" wp14:editId="28BD0717">
                  <wp:extent cx="1681200" cy="1260000"/>
                  <wp:effectExtent l="0" t="0" r="0" b="0"/>
                  <wp:docPr id="567" name="Image 567" descr="D:\Le Chiffroscope tangible_Jeu de numération_Primaire\Travail de Jade\Images classées par nombre\Situation 11_52603400\S11 Nombre 52 603 400 (1)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Le Chiffroscope tangible_Jeu de numération_Primaire\Travail de Jade\Images classées par nombre\Situation 11_52603400\S11 Nombre 52 603 400 (1)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rPr>
                <w:b/>
              </w:rPr>
            </w:pPr>
          </w:p>
          <w:p w:rsidR="00D77DCB" w:rsidRPr="00A5302F" w:rsidRDefault="00D77DCB" w:rsidP="00D77DCB">
            <w:pPr>
              <w:rPr>
                <w:b/>
              </w:rPr>
            </w:pPr>
            <w:r w:rsidRPr="00A5302F">
              <w:rPr>
                <w:b/>
              </w:rPr>
              <w:t>Etat initial</w:t>
            </w:r>
          </w:p>
          <w:p w:rsidR="00D77DCB" w:rsidRPr="00A5302F" w:rsidRDefault="00D77DCB" w:rsidP="00D77DCB">
            <w:r w:rsidRPr="00A5302F">
              <w:t>- Cartes N5 et U8</w:t>
            </w:r>
          </w:p>
          <w:p w:rsidR="00D77DCB" w:rsidRPr="00A5302F" w:rsidRDefault="00D77DCB" w:rsidP="00D77DCB">
            <w:r w:rsidRPr="00A5302F">
              <w:t>- Tirage : 19 dizaines de mille, 50 unités de millions, 34 centaines, 11 dizaines de mille,  23 centaines de mille</w:t>
            </w:r>
          </w:p>
          <w:p w:rsidR="00D77DCB" w:rsidRDefault="00D77DCB" w:rsidP="00D77DCB">
            <w:r w:rsidRPr="00A5302F">
              <w:rPr>
                <w:b/>
              </w:rPr>
              <w:t>Nombre attendu</w:t>
            </w:r>
            <w:r w:rsidRPr="00A5302F">
              <w:t> : 52 603</w:t>
            </w:r>
            <w:r>
              <w:t> </w:t>
            </w:r>
            <w:r w:rsidRPr="00A5302F">
              <w:t>400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:</w:t>
            </w:r>
          </w:p>
          <w:p w:rsidR="00D77DCB" w:rsidRPr="00A5302F" w:rsidRDefault="00D77DCB" w:rsidP="00D77DCB">
            <w:r w:rsidRPr="00A5302F">
              <w:t>- Nombre entier &gt; 10 000</w:t>
            </w:r>
          </w:p>
          <w:p w:rsidR="00D77DCB" w:rsidRPr="00A5302F" w:rsidRDefault="00D77DCB" w:rsidP="00D77DCB">
            <w:r w:rsidRPr="00A5302F">
              <w:t>- Deux cartes-nombre à 2 chiffres aux centaines</w:t>
            </w:r>
          </w:p>
          <w:p w:rsidR="00D77DCB" w:rsidRPr="00A5302F" w:rsidRDefault="00D77DCB" w:rsidP="00D77DCB">
            <w:r w:rsidRPr="00A5302F">
              <w:t xml:space="preserve">- L’absence de tirage d’une valeur numérique aux </w:t>
            </w:r>
            <w:proofErr w:type="spellStart"/>
            <w:r w:rsidRPr="00A5302F">
              <w:t>um</w:t>
            </w:r>
            <w:proofErr w:type="spellEnd"/>
            <w:r w:rsidRPr="00A5302F">
              <w:t xml:space="preserve"> ne conduit pas à avoir un zéro dans cette unité en raison d’une conversion provenant des c</w:t>
            </w:r>
          </w:p>
          <w:p w:rsidR="00D77DCB" w:rsidRPr="00A5302F" w:rsidRDefault="00D77DCB" w:rsidP="00D77DCB">
            <w:r w:rsidRPr="00A5302F">
              <w:t>- Conversions multiples c-</w:t>
            </w:r>
            <w:proofErr w:type="spellStart"/>
            <w:r w:rsidRPr="00A5302F">
              <w:t>um</w:t>
            </w:r>
            <w:proofErr w:type="spellEnd"/>
            <w:r w:rsidRPr="00A5302F">
              <w:t>-dm-</w:t>
            </w:r>
            <w:proofErr w:type="spellStart"/>
            <w:r w:rsidRPr="00A5302F">
              <w:t>uM</w:t>
            </w:r>
            <w:proofErr w:type="spellEnd"/>
            <w:r w:rsidRPr="00A5302F">
              <w:t>-</w:t>
            </w:r>
            <w:proofErr w:type="spellStart"/>
            <w:r w:rsidRPr="00A5302F">
              <w:t>dM</w:t>
            </w:r>
            <w:proofErr w:type="spellEnd"/>
          </w:p>
          <w:p w:rsidR="00D77DCB" w:rsidRPr="00A5302F" w:rsidRDefault="00D77DCB" w:rsidP="00D77DCB">
            <w:r w:rsidRPr="00A5302F">
              <w:t>- Un zéro intercalaire aux dm provenant d’une conversion</w:t>
            </w:r>
          </w:p>
          <w:p w:rsidR="00D77DCB" w:rsidRPr="00A5302F" w:rsidRDefault="00D77DCB" w:rsidP="00D77DCB">
            <w:r w:rsidRPr="00A5302F">
              <w:t>- Un zéro aux d et u provenant de l’absence de tirage de données numériques</w:t>
            </w:r>
          </w:p>
        </w:tc>
      </w:tr>
      <w:tr w:rsidR="00D77DCB" w:rsidRPr="00C2388F" w:rsidTr="00D77DCB">
        <w:trPr>
          <w:trHeight w:val="45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Arrêt sur image</w:t>
            </w:r>
          </w:p>
          <w:p w:rsidR="00D77DCB" w:rsidRPr="006F5CE9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6F5CE9">
              <w:rPr>
                <w:b/>
                <w:sz w:val="36"/>
                <w:szCs w:val="36"/>
              </w:rPr>
              <w:t>5 291 390</w:t>
            </w: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58A8323D" wp14:editId="479C2E25">
                      <wp:extent cx="867600" cy="165600"/>
                      <wp:effectExtent l="38100" t="38100" r="46990" b="44450"/>
                      <wp:docPr id="561" name="Groupe 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62" name="Étoile à 5 branches 562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Étoile à 5 branches 563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Étoile à 5 branches 564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Étoile à 5 branches 565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61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">
                      <v:shape id="Étoile à 5 branches 562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dHsUA&#10;AADcAAAADwAAAGRycy9kb3ducmV2LnhtbESPT2sCMRTE70K/Q3iF3jSrrX9YjSKFoqAgVQ8en5vn&#10;7urmZUmibr+9EYQeh5n5DTOZNaYSN3K+tKyg20lAEGdWl5wr2O9+2iMQPiBrrCyTgj/yMJu+tSaY&#10;anvnX7ptQy4ihH2KCooQ6lRKnxVk0HdsTRy9k3UGQ5Qul9rhPcJNJXtJMpAGS44LBdb0XVB22V6N&#10;gpXbr4dfTbfSo+Nhcz0n/MnnhVIf7818DCJQE/7Dr/ZSK+gPe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3R0e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63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4hcUA&#10;AADcAAAADwAAAGRycy9kb3ducmV2LnhtbESPQWvCQBSE74X+h+UVeqsbtdUQs4oIRcGCVD14fGaf&#10;STT7Nuyumv57t1DocZiZb5h81plG3Mj52rKCfi8BQVxYXXOpYL/7fEtB+ICssbFMCn7Iw2z6/JRj&#10;pu2dv+m2DaWIEPYZKqhCaDMpfVGRQd+zLXH0TtYZDFG6UmqH9wg3jRwkyUgarDkuVNjSoqLisr0a&#10;BWu3/xq/d/1Gp8fD5npOeMjnpVKvL918AiJQF/7Df+2VVvAxGsLv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biF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64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g8cYA&#10;AADcAAAADwAAAGRycy9kb3ducmV2LnhtbESPT2vCQBTE74V+h+UVeqsb/9SGNKsUQVpQEFMPHp/Z&#10;1yQ2+zbsrpp+e1coeBxm5jdMPu9NK87kfGNZwXCQgCAurW64UrD7Xr6kIHxA1thaJgV/5GE+e3zI&#10;MdP2wls6F6ESEcI+QwV1CF0mpS9rMugHtiOO3o91BkOUrpLa4SXCTStHSTKVBhuOCzV2tKip/C1O&#10;RsHK7dZvk37Y6vSw35yOCY/5+KnU81P/8Q4iUB/u4f/2l1bwOp3A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g8c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65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FasQA&#10;AADcAAAADwAAAGRycy9kb3ducmV2LnhtbESPT2sCMRTE70K/Q3gFb5r1b2VrlCKIQgXRevD43Lzu&#10;rt28LEnU7bc3guBxmJnfMNN5YypxJedLywp63QQEcWZ1ybmCw8+yMwHhA7LGyjIp+CcP89lba4qp&#10;tjfe0XUfchEh7FNUUIRQp1L6rCCDvmtr4uj9WmcwROlyqR3eItxUsp8kY2mw5LhQYE2LgrK//cUo&#10;+HaHzcew6VV6cjpuL+eEB3xeKdV+b74+QQRqwiv8bK+1gtF4B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hWrEAAAA3AAAAA8AAAAAAAAAAAAAAAAAmAIAAGRycy9k&#10;b3ducmV2LnhtbFBLBQYAAAAABAAEAPUAAACJ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Pr="000148DD" w:rsidRDefault="00D77DCB" w:rsidP="00D77DCB">
            <w:pPr>
              <w:pStyle w:val="Titre2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4DA30F11" wp14:editId="0385DFEA">
                  <wp:extent cx="1681200" cy="1260000"/>
                  <wp:effectExtent l="0" t="0" r="0" b="0"/>
                  <wp:docPr id="566" name="Image 566" descr="D:\Le Chiffroscope tangible_Jeu de numération_Primaire\Travail de Jade\Images classées par nombre\Situation 12_5291390\S12 Nombre 5 291 390 (1)_640x48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Le Chiffroscope tangible_Jeu de numération_Primaire\Travail de Jade\Images classées par nombre\Situation 12_5291390\S12 Nombre 5 291 390 (1)_640x48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Pr="00A5302F" w:rsidRDefault="00D77DCB" w:rsidP="00D77DCB">
            <w:pPr>
              <w:rPr>
                <w:b/>
              </w:rPr>
            </w:pPr>
            <w:r>
              <w:rPr>
                <w:b/>
              </w:rPr>
              <w:t>Etat initial</w:t>
            </w:r>
          </w:p>
          <w:p w:rsidR="00D77DCB" w:rsidRPr="00A5302F" w:rsidRDefault="00D77DCB" w:rsidP="00D77DCB">
            <w:r w:rsidRPr="00A5302F">
              <w:t>-Cartes N5 et U8</w:t>
            </w:r>
          </w:p>
          <w:p w:rsidR="00D77DCB" w:rsidRDefault="00D77DCB" w:rsidP="00D77DCB">
            <w:r w:rsidRPr="00A5302F">
              <w:t>- Tirage : 67 centaines, 28 dizaines de mille, 19 dizaines, 50 centaines de mille, 45 centaines  Nombre entier &gt; 10</w:t>
            </w:r>
            <w:r>
              <w:t> </w:t>
            </w:r>
            <w:r w:rsidRPr="00A5302F">
              <w:t>000</w:t>
            </w:r>
          </w:p>
          <w:p w:rsidR="00D77DCB" w:rsidRDefault="00D77DCB" w:rsidP="00D77DCB">
            <w:r>
              <w:rPr>
                <w:b/>
              </w:rPr>
              <w:t xml:space="preserve">Nombre attendu : </w:t>
            </w:r>
            <w:r>
              <w:t>5 291 390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:</w:t>
            </w:r>
          </w:p>
          <w:p w:rsidR="00D77DCB" w:rsidRPr="00A5302F" w:rsidRDefault="00D77DCB" w:rsidP="00D77DCB">
            <w:r w:rsidRPr="00A5302F">
              <w:t>- Un zéro aux u en raison de l’absence de tirage de valeur numérique</w:t>
            </w:r>
          </w:p>
          <w:p w:rsidR="00D77DCB" w:rsidRPr="00A5302F" w:rsidRDefault="00D77DCB" w:rsidP="00D77DCB">
            <w:r w:rsidRPr="00A5302F">
              <w:t>- Deux  cartes-nombre à 2 chiffres aux centaines</w:t>
            </w:r>
          </w:p>
          <w:p w:rsidR="00D77DCB" w:rsidRPr="00A5302F" w:rsidRDefault="00D77DCB" w:rsidP="00D77DCB">
            <w:r w:rsidRPr="00A5302F">
              <w:t xml:space="preserve">- Les unités de mille sans tirage de valeur numérique n’ont pas de zéro en raison de la conversion de l’unité plus petite adjacente (c) </w:t>
            </w:r>
          </w:p>
          <w:p w:rsidR="00D77DCB" w:rsidRPr="00A5302F" w:rsidRDefault="00D77DCB" w:rsidP="00D77DCB">
            <w:r w:rsidRPr="00A5302F">
              <w:t>- Conversions successives d-c-</w:t>
            </w:r>
            <w:proofErr w:type="spellStart"/>
            <w:r w:rsidRPr="00A5302F">
              <w:t>um</w:t>
            </w:r>
            <w:proofErr w:type="spellEnd"/>
            <w:r w:rsidRPr="00A5302F">
              <w:t>-dm-c</w:t>
            </w:r>
          </w:p>
        </w:tc>
      </w:tr>
    </w:tbl>
    <w:p w:rsidR="00D77DCB" w:rsidRDefault="00D77DCB" w:rsidP="00D77DCB">
      <w:pPr>
        <w:pStyle w:val="Sansinterligne"/>
        <w:rPr>
          <w:rFonts w:ascii="Roboto" w:hAnsi="Roboto"/>
          <w:b/>
          <w:color w:val="365F91" w:themeColor="accent1" w:themeShade="BF"/>
          <w:sz w:val="28"/>
          <w:szCs w:val="28"/>
          <w:lang w:eastAsia="fr-FR"/>
        </w:rPr>
      </w:pPr>
    </w:p>
    <w:tbl>
      <w:tblPr>
        <w:tblStyle w:val="Grilledutableau"/>
        <w:tblW w:w="9212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570"/>
        <w:gridCol w:w="5642"/>
      </w:tblGrid>
      <w:tr w:rsidR="00D77DCB" w:rsidTr="0013011A">
        <w:trPr>
          <w:trHeight w:val="1396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205"/>
            <w:vAlign w:val="center"/>
          </w:tcPr>
          <w:p w:rsidR="00D77DCB" w:rsidRPr="00330ED9" w:rsidRDefault="00D77DCB" w:rsidP="00D77DCB">
            <w:pPr>
              <w:pStyle w:val="Sansinterligne"/>
              <w:jc w:val="center"/>
              <w:rPr>
                <w:rFonts w:ascii="Roboto" w:hAnsi="Roboto"/>
                <w:b/>
                <w:color w:val="7238F2"/>
                <w:sz w:val="36"/>
                <w:szCs w:val="36"/>
              </w:rPr>
            </w:pPr>
            <w:bookmarkStart w:id="0" w:name="_GoBack"/>
            <w:bookmarkEnd w:id="0"/>
            <w:r w:rsidRPr="00A5302F">
              <w:rPr>
                <w:rFonts w:ascii="Roboto" w:hAnsi="Roboto"/>
                <w:b/>
                <w:color w:val="0070C0"/>
                <w:sz w:val="36"/>
                <w:szCs w:val="36"/>
              </w:rPr>
              <w:lastRenderedPageBreak/>
              <w:t> </w:t>
            </w:r>
            <w:r w:rsidRPr="00330ED9">
              <w:rPr>
                <w:rFonts w:ascii="Roboto" w:hAnsi="Roboto"/>
                <w:b/>
                <w:color w:val="7238F2"/>
                <w:sz w:val="36"/>
                <w:szCs w:val="36"/>
              </w:rPr>
              <w:t>Arrêts sur image pour les nombres de 0 à 999,999</w:t>
            </w:r>
          </w:p>
        </w:tc>
      </w:tr>
      <w:tr w:rsidR="00D77DCB" w:rsidTr="0013011A">
        <w:trPr>
          <w:trHeight w:val="4991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Arrêt sur image</w:t>
            </w:r>
          </w:p>
          <w:p w:rsidR="00D77DCB" w:rsidRPr="006F5CE9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6F5CE9">
              <w:rPr>
                <w:b/>
                <w:sz w:val="36"/>
                <w:szCs w:val="36"/>
              </w:rPr>
              <w:t>160,723</w:t>
            </w:r>
          </w:p>
          <w:p w:rsidR="00D77DCB" w:rsidRDefault="00D77DCB" w:rsidP="00D77DCB">
            <w:pPr>
              <w:jc w:val="center"/>
              <w:rPr>
                <w:b/>
              </w:rPr>
            </w:pP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D22FD66" wp14:editId="5260187B">
                      <wp:extent cx="867600" cy="165600"/>
                      <wp:effectExtent l="38100" t="38100" r="46990" b="44450"/>
                      <wp:docPr id="575" name="Groupe 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76" name="Étoile à 5 branches 576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Étoile à 5 branches 577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Étoile à 5 branches 578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Étoile à 5 branches 579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75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">
                      <v:shape id="Étoile à 5 branches 576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NwMUA&#10;AADcAAAADwAAAGRycy9kb3ducmV2LnhtbESPQWsCMRSE7wX/Q3hCbzVra1VWoxRBWrAgrh48PjfP&#10;3dXNy5JEXf+9KRQ8DjPzDTOdt6YWV3K+sqyg30tAEOdWV1wo2G2Xb2MQPiBrrC2Tgjt5mM86L1NM&#10;tb3xhq5ZKESEsE9RQRlCk0rp85IM+p5tiKN3tM5giNIVUju8Rbip5XuSDKXBiuNCiQ0tSsrP2cUo&#10;WLnd72jQ9ms9PuzXl1PCH3z6Vuq1235NQARqwzP83/7RCj5HQ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43A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77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oW8UA&#10;AADcAAAADwAAAGRycy9kb3ducmV2LnhtbESPT2sCMRTE7wW/Q3iCt5r1T7uyGkUEUVAotR56fN08&#10;d1c3L0sSdf32plDocZiZ3zCzRWtqcSPnK8sKBv0EBHFudcWFguPX+nUCwgdkjbVlUvAgD4t552WG&#10;mbZ3/qTbIRQiQthnqKAMocmk9HlJBn3fNsTRO1lnMETpCqkd3iPc1HKYJO/SYMVxocSGViXll8PV&#10;KNi54z4dt4NaT36+P67nhEd83ijV67bLKYhAbfgP/7W3WsFbmsLvmX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yhb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78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K+MMA&#10;AADcAAAADwAAAGRycy9kb3ducmV2LnhtbERPyW7CMBC9V+IfrEHqDZyiliVgUNUKFA5IbB8wxEOS&#10;Nh5HtiHp3+MDUo9Pb1+sOlOLOzlfWVbwNkxAEOdWV1woOJ/WgykIH5A11pZJwR95WC17LwtMtW35&#10;QPdjKEQMYZ+igjKEJpXS5yUZ9EPbEEfuap3BEKErpHbYxnBTy1GSjKXBimNDiQ19lZT/Hm9GwXYy&#10;22932TqbuQt/39rR++Znkyn12u8+5yACdeFf/HRnWsHHJK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xK+MMAAADcAAAADwAAAAAAAAAAAAAAAACYAgAAZHJzL2Rv&#10;d25yZXYueG1sUEsFBgAAAAAEAAQA9QAAAIg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79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vY8YA&#10;AADcAAAADwAAAGRycy9kb3ducmV2LnhtbESP0WrCQBRE3wX/YblC33SjtNqkriItSnwotLYfcJu9&#10;TaLZu2F3Nenfu4LQx2FmzjDLdW8acSHna8sKppMEBHFhdc2lgu+v7fgZhA/IGhvLpOCPPKxXw8ES&#10;M207/qTLIZQiQthnqKAKoc2k9EVFBv3EtsTR+7XOYIjSlVI77CLcNHKWJHNpsOa4UGFLrxUVp8PZ&#10;KNgv0o/9e77NU/fDb+du9rg77nKlHkb95gVEoD78h+/tXCt4WqR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DvY8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Default="00D77DCB" w:rsidP="00D77DCB">
            <w:pPr>
              <w:jc w:val="center"/>
              <w:rPr>
                <w:b/>
              </w:rPr>
            </w:pPr>
          </w:p>
          <w:p w:rsidR="00D77DCB" w:rsidRPr="000148DD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980C23" wp14:editId="2316724F">
                  <wp:extent cx="1681200" cy="1260000"/>
                  <wp:effectExtent l="0" t="0" r="0" b="0"/>
                  <wp:docPr id="592" name="Image 592" descr="D:\Le Chiffroscope tangible_Jeu de numération_Primaire\Travail de Jade\Images classées par nombre\Situation 13_160,723\S13 Nombre 160;723 (1)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Le Chiffroscope tangible_Jeu de numération_Primaire\Travail de Jade\Images classées par nombre\Situation 13_160,723\S13 Nombre 160;723 (1)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Pr="00A5302F" w:rsidRDefault="00D77DCB" w:rsidP="00D77DCB">
            <w:pPr>
              <w:rPr>
                <w:b/>
              </w:rPr>
            </w:pPr>
            <w:r w:rsidRPr="00A5302F">
              <w:rPr>
                <w:b/>
              </w:rPr>
              <w:t>Etat initial</w:t>
            </w:r>
          </w:p>
          <w:p w:rsidR="00D77DCB" w:rsidRPr="00A5302F" w:rsidRDefault="00D77DCB" w:rsidP="00D77DCB">
            <w:r w:rsidRPr="00A5302F">
              <w:t>- Cartes N4 et U10</w:t>
            </w:r>
          </w:p>
          <w:p w:rsidR="00D77DCB" w:rsidRDefault="00D77DCB" w:rsidP="00D77DCB">
            <w:r w:rsidRPr="00A5302F">
              <w:t>- Tirage : 23 millièmes, 16 dizaines, 7 dixièmes</w:t>
            </w:r>
          </w:p>
          <w:p w:rsidR="00D77DCB" w:rsidRDefault="00D77DCB" w:rsidP="00D77DCB">
            <w:r>
              <w:rPr>
                <w:b/>
              </w:rPr>
              <w:t xml:space="preserve">Nombre attendu : </w:t>
            </w:r>
            <w:r>
              <w:t>160,723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</w:t>
            </w:r>
          </w:p>
          <w:p w:rsidR="00D77DCB" w:rsidRPr="00A5302F" w:rsidRDefault="00D77DCB" w:rsidP="00D77DCB">
            <w:r w:rsidRPr="00A5302F">
              <w:t>- Nombre décimal</w:t>
            </w:r>
            <w:r>
              <w:t xml:space="preserve"> jusqu’aux millièmes</w:t>
            </w:r>
          </w:p>
          <w:p w:rsidR="00D77DCB" w:rsidRPr="00A5302F" w:rsidRDefault="00D77DCB" w:rsidP="00D77DCB">
            <w:r w:rsidRPr="00A5302F">
              <w:t>- Une carte-nombre à 2 chiffres dans deux unités de numération</w:t>
            </w:r>
          </w:p>
          <w:p w:rsidR="00D77DCB" w:rsidRPr="00A5302F" w:rsidRDefault="00D77DCB" w:rsidP="00D77DCB">
            <w:r w:rsidRPr="00A5302F">
              <w:t xml:space="preserve">- Les conversions peuvent être effectuées par le simple placement du chiffre dans la colonne vide adjacente gauche sans avoir conscience de la conversion. </w:t>
            </w:r>
          </w:p>
          <w:p w:rsidR="00D77DCB" w:rsidRPr="00A5302F" w:rsidRDefault="00D77DCB" w:rsidP="00D77DCB">
            <w:r w:rsidRPr="00A5302F">
              <w:t>- L’absence de tirage de données numériques aux centièmes ne conduit pas à y placer un zéro en raison de la conversion des millièmes</w:t>
            </w:r>
          </w:p>
          <w:p w:rsidR="00D77DCB" w:rsidRPr="00A5302F" w:rsidRDefault="00D77DCB" w:rsidP="00D77DCB">
            <w:r w:rsidRPr="00A5302F">
              <w:t>- Pas de conversion dixièmes-unités</w:t>
            </w:r>
          </w:p>
          <w:p w:rsidR="00D77DCB" w:rsidRPr="00A5302F" w:rsidRDefault="00D77DCB" w:rsidP="00D77DCB">
            <w:r w:rsidRPr="00A5302F">
              <w:t>- Un zéro intercalaire aux u en raison de l’absence de tirage de valeur numérique et de l’absence de conversions dixièmes-unités</w:t>
            </w:r>
          </w:p>
        </w:tc>
      </w:tr>
      <w:tr w:rsidR="00D77DCB" w:rsidTr="0013011A">
        <w:trPr>
          <w:trHeight w:val="413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Arrêt sur image</w:t>
            </w:r>
          </w:p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6F5CE9">
              <w:rPr>
                <w:b/>
                <w:sz w:val="36"/>
                <w:szCs w:val="36"/>
              </w:rPr>
              <w:t>351,36</w:t>
            </w:r>
          </w:p>
          <w:p w:rsidR="00D77DCB" w:rsidRPr="002862E0" w:rsidRDefault="00D77DCB" w:rsidP="00D77DCB">
            <w:pPr>
              <w:jc w:val="center"/>
              <w:rPr>
                <w:b/>
              </w:rPr>
            </w:pP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F2C0124" wp14:editId="46347DA5">
                      <wp:extent cx="867600" cy="165600"/>
                      <wp:effectExtent l="38100" t="38100" r="46990" b="44450"/>
                      <wp:docPr id="465" name="Groupe 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66" name="Étoile à 5 branches 466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Étoile à 5 branches 467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Étoile à 5 branches 468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Étoile à 5 branches 469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465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">
                      <v:shape id="Étoile à 5 branches 466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UgMYA&#10;AADcAAAADwAAAGRycy9kb3ducmV2LnhtbESPT2sCMRTE74V+h/AK3mrWVraympVSKBUsSFcPHp+b&#10;5/5x87IkUddv3wiFHoeZ+Q2zWA6mExdyvrGsYDJOQBCXVjdcKdhtP59nIHxA1thZJgU38rDMHx8W&#10;mGl75R+6FKESEcI+QwV1CH0mpS9rMujHtieO3tE6gyFKV0nt8BrhppMvSZJKgw3HhRp7+qipPBVn&#10;o2Dtdt9v02HS6dlhvzm3Cb9y+6XU6Gl4n4MINIT/8F97pRVM0xT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cUgM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67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xG8YA&#10;AADcAAAADwAAAGRycy9kb3ducmV2LnhtbESPT2sCMRTE7wW/Q3iF3mrWVnRZjYsURMFCcfXQ4+vm&#10;uX+6eVmSqNtv3xQKHoeZ+Q2zzAfTiSs531hWMBknIIhLqxuuFJyOm+cUhA/IGjvLpOCHPOSr0cMS&#10;M21vfKBrESoRIewzVFCH0GdS+rImg35se+Lona0zGKJ0ldQObxFuOvmSJDNpsOG4UGNPbzWV38XF&#10;KNi70/t8Okw6nX59flzahF+53Sr19DisFyACDeEe/m/vtILp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xG8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68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TuMMA&#10;AADcAAAADwAAAGRycy9kb3ducmV2LnhtbERP3WrCMBS+H+wdwhnsbqaKuFlNiziUeiG4bg9wbM7a&#10;zuakJNF2b79cCLv8+P7X+Wg6cSPnW8sKppMEBHFldcu1gq/P3csbCB+QNXaWScEvecizx4c1ptoO&#10;/EG3MtQihrBPUUETQp9K6auGDPqJ7Ykj922dwRChq6V2OMRw08lZkiykwZZjQ4M9bRuqLuXVKDi8&#10;Lk+HY7Erlu7M79dhNt//7Aulnp/GzQpEoDH8i+/uQiuYL+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TuMMAAADcAAAADwAAAAAAAAAAAAAAAACYAgAAZHJzL2Rv&#10;d25yZXYueG1sUEsFBgAAAAAEAAQA9QAAAIg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69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2I8UA&#10;AADcAAAADwAAAGRycy9kb3ducmV2LnhtbESP0WrCQBRE3wv9h+UKfdONIraJrlIUJT4UWusHXLPX&#10;JG32bthdTfr3riD0cZiZM8xi1ZtGXMn52rKC8SgBQVxYXXOp4Pi9Hb6B8AFZY2OZFPyRh9Xy+WmB&#10;mbYdf9H1EEoRIewzVFCF0GZS+qIig35kW+Lona0zGKJ0pdQOuwg3jZwkyUwarDkuVNjSuqLi93Ax&#10;Cvav6ef+I9/mqTvx5tJNprufXa7Uy6B/n4MI1If/8KOdawXTWQ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HYjxQAAANwAAAAPAAAAAAAAAAAAAAAAAJgCAABkcnMv&#10;ZG93bnJldi54bWxQSwUGAAAAAAQABAD1AAAAigMAAAAA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Default="00D77DCB" w:rsidP="00D77DCB">
            <w:pPr>
              <w:jc w:val="center"/>
              <w:rPr>
                <w:b/>
              </w:rPr>
            </w:pP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C50C4A" wp14:editId="30755B8F">
                  <wp:extent cx="1681850" cy="1260000"/>
                  <wp:effectExtent l="0" t="0" r="0" b="0"/>
                  <wp:docPr id="591" name="Image 591" descr="D:\Le Chiffroscope tangible_Jeu de numération_Primaire\Travail de Jade\Images classées par nombre\Situation 14_351,36\S14 Nombre 351,36 (1)_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Le Chiffroscope tangible_Jeu de numération_Primaire\Travail de Jade\Images classées par nombre\Situation 14_351,36\S14 Nombre 351,36 (1)_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5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Etat initial</w:t>
            </w:r>
          </w:p>
          <w:p w:rsidR="00D77DCB" w:rsidRPr="00C91F3B" w:rsidRDefault="00D77DCB" w:rsidP="00D77DCB">
            <w:r>
              <w:t xml:space="preserve">- </w:t>
            </w:r>
            <w:r w:rsidRPr="007B0995">
              <w:t>Cartes N3 et U9</w:t>
            </w:r>
          </w:p>
          <w:p w:rsidR="00D77DCB" w:rsidRDefault="00D77DCB" w:rsidP="00D77DCB">
            <w:r>
              <w:t xml:space="preserve">- </w:t>
            </w:r>
            <w:r w:rsidRPr="00C91F3B">
              <w:t>Tirage : 4 dixièmes, 6 centièmes, 15 dizaines, 20 dizaines, 9 dixièmes</w:t>
            </w:r>
          </w:p>
          <w:p w:rsidR="00D77DCB" w:rsidRPr="00C91F3B" w:rsidRDefault="00D77DCB" w:rsidP="00D77DCB">
            <w:r w:rsidRPr="007B0995">
              <w:rPr>
                <w:b/>
              </w:rPr>
              <w:t>Nombre attendu</w:t>
            </w:r>
            <w:r>
              <w:t> : 351,36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</w:t>
            </w:r>
          </w:p>
          <w:p w:rsidR="00D77DCB" w:rsidRPr="00C91F3B" w:rsidRDefault="00D77DCB" w:rsidP="00D77DCB">
            <w:r>
              <w:t xml:space="preserve">- </w:t>
            </w:r>
            <w:r w:rsidRPr="00C91F3B">
              <w:t>Nombre décimal</w:t>
            </w:r>
            <w:r>
              <w:t xml:space="preserve"> jusqu’aux centièmes</w:t>
            </w:r>
          </w:p>
          <w:p w:rsidR="00D77DCB" w:rsidRPr="00B02B1A" w:rsidRDefault="00D77DCB" w:rsidP="00D77DCB">
            <w:r>
              <w:t xml:space="preserve">- Deux </w:t>
            </w:r>
            <w:r w:rsidRPr="00B02B1A">
              <w:t>carte</w:t>
            </w:r>
            <w:r>
              <w:t>s-nombre</w:t>
            </w:r>
            <w:r w:rsidRPr="00B02B1A">
              <w:t xml:space="preserve"> à </w:t>
            </w:r>
            <w:r>
              <w:t>1</w:t>
            </w:r>
            <w:r w:rsidRPr="00B02B1A">
              <w:t xml:space="preserve"> chiffre </w:t>
            </w:r>
            <w:r>
              <w:t>aux dixièmes</w:t>
            </w:r>
          </w:p>
          <w:p w:rsidR="00D77DCB" w:rsidRPr="00B02B1A" w:rsidRDefault="00D77DCB" w:rsidP="00D77DCB">
            <w:r>
              <w:t xml:space="preserve">- Deux </w:t>
            </w:r>
            <w:r w:rsidRPr="00B02B1A">
              <w:t>carte</w:t>
            </w:r>
            <w:r>
              <w:t>s-nombre</w:t>
            </w:r>
            <w:r w:rsidRPr="00B02B1A">
              <w:t xml:space="preserve"> à 2 chiffres </w:t>
            </w:r>
            <w:r>
              <w:t>aux dizaines</w:t>
            </w:r>
          </w:p>
          <w:p w:rsidR="00D77DCB" w:rsidRPr="00C91F3B" w:rsidRDefault="00D77DCB" w:rsidP="00D77DCB">
            <w:r>
              <w:t xml:space="preserve">- </w:t>
            </w:r>
            <w:r w:rsidRPr="00C91F3B">
              <w:t xml:space="preserve">Conversion </w:t>
            </w:r>
            <w:r>
              <w:t>dixièmes-unités</w:t>
            </w:r>
            <w:r w:rsidRPr="00C91F3B">
              <w:t xml:space="preserve"> </w:t>
            </w:r>
          </w:p>
          <w:p w:rsidR="00D77DCB" w:rsidRPr="00B02B1A" w:rsidRDefault="00D77DCB" w:rsidP="00D77DCB">
            <w:r>
              <w:t xml:space="preserve">- </w:t>
            </w:r>
            <w:r w:rsidRPr="00B02B1A">
              <w:t xml:space="preserve">L’absence de tirage de données numériques aux </w:t>
            </w:r>
            <w:r>
              <w:t>unités</w:t>
            </w:r>
            <w:r w:rsidRPr="00B02B1A">
              <w:t xml:space="preserve"> ne conduit pas à y placer un zéro</w:t>
            </w:r>
            <w:r>
              <w:t xml:space="preserve"> en raison de la conversion provenant des dix</w:t>
            </w:r>
            <w:r w:rsidRPr="00B02B1A">
              <w:t>ièmes</w:t>
            </w:r>
          </w:p>
          <w:p w:rsidR="00D77DCB" w:rsidRDefault="00D77DCB" w:rsidP="00D77DCB">
            <w:r>
              <w:t>- Les con</w:t>
            </w:r>
            <w:r w:rsidRPr="00B02B1A">
              <w:t>version</w:t>
            </w:r>
            <w:r>
              <w:t xml:space="preserve">s peuvent être effectuées par le simple placement du chiffre dans la colonne vide adjacente gauche sans </w:t>
            </w:r>
            <w:r w:rsidRPr="00B02B1A">
              <w:t xml:space="preserve">avoir conscience de la conversion. </w:t>
            </w:r>
          </w:p>
          <w:p w:rsidR="00D77DCB" w:rsidRPr="00C91F3B" w:rsidRDefault="00D77DCB" w:rsidP="00D77DCB"/>
        </w:tc>
      </w:tr>
      <w:tr w:rsidR="00D77DCB" w:rsidTr="0013011A">
        <w:trPr>
          <w:trHeight w:val="4065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Arrêt sur image </w:t>
            </w:r>
          </w:p>
          <w:p w:rsidR="00D77DCB" w:rsidRPr="006F5CE9" w:rsidRDefault="00D77DCB" w:rsidP="00D77DCB">
            <w:pPr>
              <w:jc w:val="center"/>
              <w:rPr>
                <w:b/>
                <w:sz w:val="36"/>
                <w:szCs w:val="36"/>
              </w:rPr>
            </w:pPr>
            <w:r w:rsidRPr="006F5CE9">
              <w:rPr>
                <w:b/>
                <w:sz w:val="36"/>
                <w:szCs w:val="36"/>
              </w:rPr>
              <w:t>204,20</w:t>
            </w:r>
          </w:p>
          <w:p w:rsidR="00D77DCB" w:rsidRDefault="00D77DCB" w:rsidP="00D77DCB">
            <w:pPr>
              <w:jc w:val="center"/>
              <w:rPr>
                <w:b/>
              </w:rPr>
            </w:pPr>
          </w:p>
          <w:p w:rsidR="00D77DCB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1464D46" wp14:editId="210F457B">
                      <wp:extent cx="867600" cy="165600"/>
                      <wp:effectExtent l="38100" t="38100" r="46990" b="44450"/>
                      <wp:docPr id="585" name="Groupe 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165600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586" name="Étoile à 5 branches 586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Étoile à 5 branches 587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Étoile à 5 branches 588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Étoile à 5 branches 589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85" o:spid="_x0000_s1026" style="width:68.3pt;height:13.05pt;mso-position-horizontal-relative:char;mso-position-vertical-relative:line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">
                      <v:shape id="Étoile à 5 branches 586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958UA&#10;AADcAAAADwAAAGRycy9kb3ducmV2LnhtbESPT2sCMRTE70K/Q3hCb5rV+mdZjSKF0kIFqfXg8bl5&#10;7q7dvCxJ1PXbN4LgcZiZ3zDzZWtqcSHnK8sKBv0EBHFudcWFgt3vRy8F4QOyxtoyKbiRh+XipTPH&#10;TNsr/9BlGwoRIewzVFCG0GRS+rwkg75vG+LoHa0zGKJ0hdQOrxFuajlMkok0WHFcKLGh95Lyv+3Z&#10;KPh2u/V01A5qnR72m/Mp4Tc+fSr12m1XMxCB2vAMP9pfWsE4nc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v3n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87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YfMUA&#10;AADcAAAADwAAAGRycy9kb3ducmV2LnhtbESPQWsCMRSE7wX/Q3iCN81qbV1WoxShKCiI1kOPr5vn&#10;7trNy5JEXf+9KQg9DjPzDTNbtKYWV3K+sqxgOEhAEOdWV1woOH599lMQPiBrrC2Tgjt5WMw7LzPM&#10;tL3xnq6HUIgIYZ+hgjKEJpPS5yUZ9APbEEfvZJ3BEKUrpHZ4i3BTy1GSvEuDFceFEhtalpT/Hi5G&#10;wcYdt5NxO6x1+vO9u5wTfuXzSqlet/2YggjUhv/ws73WCt7SC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lh8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88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MDsIA&#10;AADcAAAADwAAAGRycy9kb3ducmV2LnhtbERPz2vCMBS+C/4P4Qm7aeqmrnRGGYJsMEGsHnZ8a55t&#10;tXkpSdT63y8HwePH93u+7EwjruR8bVnBeJSAIC6srrlUcNivhykIH5A1NpZJwZ08LBf93hwzbW+8&#10;o2seShFD2GeooAqhzaT0RUUG/ci2xJE7WmcwROhKqR3eYrhp5GuSzKTBmmNDhS2tKirO+cUo+HGH&#10;zfukGzc6/fvdXk4Jv/HpS6mXQff5ASJQF57ih/tbK5imcW0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cwOwgAAANwAAAAPAAAAAAAAAAAAAAAAAJgCAABkcnMvZG93&#10;bnJldi54bWxQSwUGAAAAAAQABAD1AAAAhw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589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plcYA&#10;AADcAAAADwAAAGRycy9kb3ducmV2LnhtbESPQWvCQBSE74L/YXmF3szGWm1MXaUIpQULRevB42v2&#10;NYlm34bdVdN/7wqCx2FmvmFmi8404kTO15YVDJMUBHFhdc2lgu3P+yAD4QOyxsYyKfgnD4t5vzfD&#10;XNszr+m0CaWIEPY5KqhCaHMpfVGRQZ/Yljh6f9YZDFG6UmqH5wg3jXxK04k0WHNcqLClZUXFYXM0&#10;ClZu+/Xy3A0bnf3uvo/7lEe8/1Dq8aF7ewURqAv38K39qRWMsy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plc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77DCB" w:rsidRDefault="00D77DCB" w:rsidP="00D77DCB">
            <w:pPr>
              <w:jc w:val="center"/>
              <w:rPr>
                <w:b/>
              </w:rPr>
            </w:pPr>
          </w:p>
          <w:p w:rsidR="00D77DCB" w:rsidRPr="000148DD" w:rsidRDefault="00D77DCB" w:rsidP="00D77DCB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E94B5C" wp14:editId="4DFCF3CB">
                  <wp:extent cx="1602000" cy="1260000"/>
                  <wp:effectExtent l="0" t="0" r="0" b="0"/>
                  <wp:docPr id="590" name="Image 590" descr="C:\Users\jrabatel\Desktop\Photos configurations Chiffroscope\Photos compressées Situation 204,20\Situation 204-2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rabatel\Desktop\Photos configurations Chiffroscope\Photos compressées Situation 204,20\Situation 204-2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77DCB" w:rsidRPr="007B0995" w:rsidRDefault="00D77DCB" w:rsidP="00D77DCB">
            <w:pPr>
              <w:rPr>
                <w:b/>
              </w:rPr>
            </w:pPr>
            <w:r>
              <w:rPr>
                <w:b/>
              </w:rPr>
              <w:t>Etat initial</w:t>
            </w:r>
          </w:p>
          <w:p w:rsidR="00D77DCB" w:rsidRPr="00B4120F" w:rsidRDefault="00D77DCB" w:rsidP="00D77DCB">
            <w:r w:rsidRPr="00B4120F">
              <w:t>- Cartes N4 et U9</w:t>
            </w:r>
          </w:p>
          <w:p w:rsidR="00D77DCB" w:rsidRDefault="00D77DCB" w:rsidP="00D77DCB">
            <w:r w:rsidRPr="00B4120F">
              <w:t>- Tirage : 2 dizaines, 9 dixièmes, 30 centièmes, 23 unités et 16 dizaines</w:t>
            </w:r>
          </w:p>
          <w:p w:rsidR="00D77DCB" w:rsidRDefault="00D77DCB" w:rsidP="00D77DCB">
            <w:pPr>
              <w:rPr>
                <w:b/>
              </w:rPr>
            </w:pPr>
            <w:r>
              <w:rPr>
                <w:b/>
              </w:rPr>
              <w:t xml:space="preserve">Nombre attendu : </w:t>
            </w:r>
            <w:r w:rsidRPr="007B0995">
              <w:t>204,2</w:t>
            </w:r>
            <w:r>
              <w:t xml:space="preserve"> ou 204,20</w:t>
            </w:r>
            <w:r>
              <w:rPr>
                <w:b/>
              </w:rPr>
              <w:t xml:space="preserve"> </w:t>
            </w:r>
          </w:p>
          <w:p w:rsidR="00D77DCB" w:rsidRPr="007B0995" w:rsidRDefault="00D77DCB" w:rsidP="00D77DCB">
            <w:pPr>
              <w:rPr>
                <w:b/>
              </w:rPr>
            </w:pPr>
            <w:r w:rsidRPr="007B0995">
              <w:rPr>
                <w:b/>
              </w:rPr>
              <w:t>Caractéristiques </w:t>
            </w:r>
          </w:p>
          <w:p w:rsidR="00D77DCB" w:rsidRPr="00B4120F" w:rsidRDefault="00D77DCB" w:rsidP="00D77DCB">
            <w:r w:rsidRPr="00B4120F">
              <w:t>- Nombre décimal</w:t>
            </w:r>
            <w:r>
              <w:t xml:space="preserve"> jusqu’aux dixièmes (voire centièmes)</w:t>
            </w:r>
          </w:p>
          <w:p w:rsidR="00D77DCB" w:rsidRPr="00B4120F" w:rsidRDefault="00D77DCB" w:rsidP="00D77DCB">
            <w:r w:rsidRPr="00B4120F">
              <w:t>- Avec un zéro intercalaire provenant d’une conversion u-d</w:t>
            </w:r>
          </w:p>
          <w:p w:rsidR="00D77DCB" w:rsidRPr="00B4120F" w:rsidRDefault="00D77DCB" w:rsidP="00D77DCB">
            <w:r w:rsidRPr="00B4120F">
              <w:t>- Conversions successives 1/100, 1/10, u et d</w:t>
            </w:r>
          </w:p>
          <w:p w:rsidR="00D77DCB" w:rsidRPr="00B4120F" w:rsidRDefault="00D77DCB" w:rsidP="00D77DCB">
            <w:r w:rsidRPr="00B4120F">
              <w:t>- Une carte-nombre à 2 chiffres aux centièmes, unités et dizaines</w:t>
            </w:r>
          </w:p>
          <w:p w:rsidR="00D77DCB" w:rsidRPr="00B4120F" w:rsidRDefault="00D77DCB" w:rsidP="00D77DCB">
            <w:r w:rsidRPr="00B4120F">
              <w:t>- Deux cartes-nombre dans les dizaines</w:t>
            </w:r>
          </w:p>
          <w:p w:rsidR="00D77DCB" w:rsidRPr="00B4120F" w:rsidRDefault="00D77DCB" w:rsidP="00D77DCB">
            <w:r w:rsidRPr="00B4120F">
              <w:t xml:space="preserve">- La conversion d-c peut être effectuée par le simple placement du chiffre dans la colonne vide adjacente gauche sans avoir conscience de la conversion. </w:t>
            </w:r>
          </w:p>
        </w:tc>
      </w:tr>
    </w:tbl>
    <w:p w:rsidR="00D77DCB" w:rsidRPr="00330ED9" w:rsidRDefault="00D77DCB" w:rsidP="00BD38BD">
      <w:pPr>
        <w:rPr>
          <w:b/>
        </w:rPr>
      </w:pPr>
    </w:p>
    <w:sectPr w:rsidR="00D77DCB" w:rsidRPr="00330ED9" w:rsidSect="006236D0">
      <w:footerReference w:type="default" r:id="rId24"/>
      <w:pgSz w:w="11906" w:h="16838"/>
      <w:pgMar w:top="1276" w:right="70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DC" w:rsidRDefault="00C711DC" w:rsidP="0013011A">
      <w:pPr>
        <w:spacing w:after="0" w:line="240" w:lineRule="auto"/>
      </w:pPr>
      <w:r>
        <w:separator/>
      </w:r>
    </w:p>
  </w:endnote>
  <w:endnote w:type="continuationSeparator" w:id="0">
    <w:p w:rsidR="00C711DC" w:rsidRDefault="00C711DC" w:rsidP="001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A" w:rsidRDefault="0013011A">
    <w:pPr>
      <w:pStyle w:val="Pieddepage"/>
    </w:pPr>
  </w:p>
  <w:p w:rsidR="0013011A" w:rsidRDefault="0013011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6F2E4" wp14:editId="1F9103F3">
              <wp:simplePos x="0" y="0"/>
              <wp:positionH relativeFrom="column">
                <wp:posOffset>1989455</wp:posOffset>
              </wp:positionH>
              <wp:positionV relativeFrom="paragraph">
                <wp:posOffset>-117475</wp:posOffset>
              </wp:positionV>
              <wp:extent cx="2374265" cy="335280"/>
              <wp:effectExtent l="0" t="0" r="0" b="762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11A" w:rsidRDefault="0013011A" w:rsidP="0013011A">
                          <w:pPr>
                            <w:pStyle w:val="Pieddepage"/>
                            <w:jc w:val="center"/>
                          </w:pPr>
                          <w:hyperlink r:id="rId1" w:history="1">
                            <w:r w:rsidRPr="00934F13">
                              <w:rPr>
                                <w:rStyle w:val="Lienhypertexte"/>
                              </w:rPr>
                              <w:t>https://chiffroscope.blogs.laclasse.com/</w:t>
                            </w:r>
                          </w:hyperlink>
                        </w:p>
                        <w:p w:rsidR="0013011A" w:rsidRDefault="0013011A" w:rsidP="001301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6.65pt;margin-top:-9.25pt;width:186.95pt;height:26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" stroked="f">
              <v:textbox>
                <w:txbxContent>
                  <w:p w:rsidR="0013011A" w:rsidRDefault="0013011A" w:rsidP="0013011A">
                    <w:pPr>
                      <w:pStyle w:val="Pieddepage"/>
                      <w:jc w:val="center"/>
                    </w:pPr>
                    <w:hyperlink r:id="rId2" w:history="1">
                      <w:r w:rsidRPr="00934F13">
                        <w:rPr>
                          <w:rStyle w:val="Lienhypertexte"/>
                        </w:rPr>
                        <w:t>https://chiffroscope.blogs.laclasse.com/</w:t>
                      </w:r>
                    </w:hyperlink>
                  </w:p>
                  <w:p w:rsidR="0013011A" w:rsidRDefault="0013011A" w:rsidP="0013011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DC" w:rsidRDefault="00C711DC" w:rsidP="0013011A">
      <w:pPr>
        <w:spacing w:after="0" w:line="240" w:lineRule="auto"/>
      </w:pPr>
      <w:r>
        <w:separator/>
      </w:r>
    </w:p>
  </w:footnote>
  <w:footnote w:type="continuationSeparator" w:id="0">
    <w:p w:rsidR="00C711DC" w:rsidRDefault="00C711DC" w:rsidP="0013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AA1"/>
    <w:multiLevelType w:val="hybridMultilevel"/>
    <w:tmpl w:val="ABE60B5E"/>
    <w:lvl w:ilvl="0" w:tplc="C464C9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54F"/>
    <w:multiLevelType w:val="hybridMultilevel"/>
    <w:tmpl w:val="8EEA3EC2"/>
    <w:lvl w:ilvl="0" w:tplc="425AEBAA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8"/>
    <w:rsid w:val="00007B0A"/>
    <w:rsid w:val="00047F7C"/>
    <w:rsid w:val="00085463"/>
    <w:rsid w:val="000C1C03"/>
    <w:rsid w:val="000F3544"/>
    <w:rsid w:val="00100E7A"/>
    <w:rsid w:val="00100F51"/>
    <w:rsid w:val="0013011A"/>
    <w:rsid w:val="00207F93"/>
    <w:rsid w:val="0025170A"/>
    <w:rsid w:val="002555B9"/>
    <w:rsid w:val="00272C8A"/>
    <w:rsid w:val="002B161F"/>
    <w:rsid w:val="002E73ED"/>
    <w:rsid w:val="00330ED9"/>
    <w:rsid w:val="00366A03"/>
    <w:rsid w:val="003A2E5D"/>
    <w:rsid w:val="003C2395"/>
    <w:rsid w:val="003C5EE0"/>
    <w:rsid w:val="004457C6"/>
    <w:rsid w:val="00507300"/>
    <w:rsid w:val="00513E47"/>
    <w:rsid w:val="005907EE"/>
    <w:rsid w:val="00594DBE"/>
    <w:rsid w:val="005C58A1"/>
    <w:rsid w:val="005C7541"/>
    <w:rsid w:val="006236D0"/>
    <w:rsid w:val="0067067F"/>
    <w:rsid w:val="006A5B62"/>
    <w:rsid w:val="006A7CF2"/>
    <w:rsid w:val="006D025B"/>
    <w:rsid w:val="007F5C01"/>
    <w:rsid w:val="00846A93"/>
    <w:rsid w:val="00876386"/>
    <w:rsid w:val="00894A56"/>
    <w:rsid w:val="008E43ED"/>
    <w:rsid w:val="00907EE4"/>
    <w:rsid w:val="00920D3E"/>
    <w:rsid w:val="00927A10"/>
    <w:rsid w:val="00935958"/>
    <w:rsid w:val="00946C27"/>
    <w:rsid w:val="00984E4D"/>
    <w:rsid w:val="00985C7C"/>
    <w:rsid w:val="00995E20"/>
    <w:rsid w:val="00A414C8"/>
    <w:rsid w:val="00AA49B6"/>
    <w:rsid w:val="00AD22CA"/>
    <w:rsid w:val="00AF7199"/>
    <w:rsid w:val="00B32BD4"/>
    <w:rsid w:val="00B33BE5"/>
    <w:rsid w:val="00B7060B"/>
    <w:rsid w:val="00BD38BD"/>
    <w:rsid w:val="00BE0A90"/>
    <w:rsid w:val="00C711DC"/>
    <w:rsid w:val="00D5680B"/>
    <w:rsid w:val="00D77DCB"/>
    <w:rsid w:val="00DC021B"/>
    <w:rsid w:val="00DC0D74"/>
    <w:rsid w:val="00DE18AB"/>
    <w:rsid w:val="00E2117E"/>
    <w:rsid w:val="00E32900"/>
    <w:rsid w:val="00E53618"/>
    <w:rsid w:val="00E5730E"/>
    <w:rsid w:val="00EC351D"/>
    <w:rsid w:val="00EC633A"/>
    <w:rsid w:val="00EE1F8B"/>
    <w:rsid w:val="00EF06A7"/>
    <w:rsid w:val="00F00DFA"/>
    <w:rsid w:val="00F0470E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7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5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3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0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8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7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7EE4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F06A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D77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DC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35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E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11A"/>
  </w:style>
  <w:style w:type="paragraph" w:styleId="Pieddepage">
    <w:name w:val="footer"/>
    <w:basedOn w:val="Normal"/>
    <w:link w:val="PieddepageCar"/>
    <w:uiPriority w:val="99"/>
    <w:unhideWhenUsed/>
    <w:rsid w:val="001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11A"/>
  </w:style>
  <w:style w:type="character" w:styleId="Lienhypertexte">
    <w:name w:val="Hyperlink"/>
    <w:basedOn w:val="Policepardfaut"/>
    <w:uiPriority w:val="99"/>
    <w:unhideWhenUsed/>
    <w:rsid w:val="00130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7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5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3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0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8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7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7EE4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F06A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D77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DC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35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E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11A"/>
  </w:style>
  <w:style w:type="paragraph" w:styleId="Pieddepage">
    <w:name w:val="footer"/>
    <w:basedOn w:val="Normal"/>
    <w:link w:val="PieddepageCar"/>
    <w:uiPriority w:val="99"/>
    <w:unhideWhenUsed/>
    <w:rsid w:val="001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11A"/>
  </w:style>
  <w:style w:type="character" w:styleId="Lienhypertexte">
    <w:name w:val="Hyperlink"/>
    <w:basedOn w:val="Policepardfaut"/>
    <w:uiPriority w:val="99"/>
    <w:unhideWhenUsed/>
    <w:rsid w:val="0013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iffroscope.blogs.laclasse.com/" TargetMode="External"/><Relationship Id="rId1" Type="http://schemas.openxmlformats.org/officeDocument/2006/relationships/hyperlink" Target="https://chiffroscope.blogs.laclass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2</cp:revision>
  <cp:lastPrinted>2018-12-18T11:15:00Z</cp:lastPrinted>
  <dcterms:created xsi:type="dcterms:W3CDTF">2020-11-26T13:12:00Z</dcterms:created>
  <dcterms:modified xsi:type="dcterms:W3CDTF">2020-11-26T13:12:00Z</dcterms:modified>
</cp:coreProperties>
</file>