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E4" w:rsidRPr="00D77DCB" w:rsidRDefault="002E73ED" w:rsidP="002E73ED">
      <w:pPr>
        <w:pStyle w:val="Citationintense"/>
        <w:jc w:val="right"/>
        <w:rPr>
          <w:rFonts w:ascii="eurofurence" w:hAnsi="eurofurence"/>
          <w:b w:val="0"/>
          <w:i w:val="0"/>
          <w:color w:val="3705A6"/>
          <w:sz w:val="56"/>
          <w:szCs w:val="56"/>
        </w:rPr>
      </w:pPr>
      <w:r w:rsidRPr="00D77DCB">
        <w:rPr>
          <w:rFonts w:ascii="eurofurence" w:hAnsi="eurofurence"/>
          <w:b w:val="0"/>
          <w:i w:val="0"/>
          <w:noProof/>
          <w:color w:val="3705A6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693A8BF0" wp14:editId="061770ED">
            <wp:simplePos x="0" y="0"/>
            <wp:positionH relativeFrom="column">
              <wp:posOffset>-65405</wp:posOffset>
            </wp:positionH>
            <wp:positionV relativeFrom="paragraph">
              <wp:posOffset>-175895</wp:posOffset>
            </wp:positionV>
            <wp:extent cx="1135380" cy="681861"/>
            <wp:effectExtent l="0" t="0" r="7620" b="4445"/>
            <wp:wrapNone/>
            <wp:docPr id="3" name="Image 3" descr="C:\Users\jrabatel\Desktop\DOSSIERS Bureau\Modèles PPTet logos\logo IF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batel\Desktop\DOSSIERS Bureau\Modèles PPTet logos\logo IF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8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199" w:rsidRPr="00D77DCB">
        <w:rPr>
          <w:rFonts w:ascii="eurofurence" w:hAnsi="eurofurence"/>
          <w:b w:val="0"/>
          <w:i w:val="0"/>
          <w:color w:val="3705A6"/>
          <w:sz w:val="56"/>
          <w:szCs w:val="56"/>
        </w:rPr>
        <w:t xml:space="preserve">Le jeu du </w:t>
      </w:r>
      <w:proofErr w:type="spellStart"/>
      <w:r w:rsidR="00AF7199" w:rsidRPr="00D77DCB">
        <w:rPr>
          <w:rFonts w:ascii="eurofurence" w:hAnsi="eurofurence"/>
          <w:b w:val="0"/>
          <w:i w:val="0"/>
          <w:color w:val="3705A6"/>
          <w:sz w:val="56"/>
          <w:szCs w:val="56"/>
        </w:rPr>
        <w:t>Chiffroscope</w:t>
      </w:r>
      <w:proofErr w:type="spellEnd"/>
    </w:p>
    <w:p w:rsidR="00935958" w:rsidRPr="00935958" w:rsidRDefault="00935958" w:rsidP="00935958">
      <w:pPr>
        <w:pStyle w:val="Titre3"/>
        <w:rPr>
          <w:rFonts w:ascii="eurofurence" w:hAnsi="eurofurence"/>
          <w:color w:val="3705A6"/>
          <w:sz w:val="56"/>
          <w:szCs w:val="56"/>
        </w:rPr>
      </w:pPr>
      <w:r w:rsidRPr="00935958">
        <w:rPr>
          <w:rFonts w:ascii="Roboto" w:hAnsi="Roboto"/>
          <w:noProof/>
          <w:color w:val="3705A6"/>
          <w:lang w:eastAsia="fr-FR"/>
        </w:rPr>
        <w:drawing>
          <wp:anchor distT="0" distB="0" distL="114300" distR="114300" simplePos="0" relativeHeight="251667456" behindDoc="1" locked="0" layoutInCell="1" allowOverlap="1" wp14:anchorId="1082E1E7" wp14:editId="0821063B">
            <wp:simplePos x="0" y="0"/>
            <wp:positionH relativeFrom="column">
              <wp:posOffset>-203835</wp:posOffset>
            </wp:positionH>
            <wp:positionV relativeFrom="paragraph">
              <wp:posOffset>14605</wp:posOffset>
            </wp:positionV>
            <wp:extent cx="6551930" cy="9280525"/>
            <wp:effectExtent l="0" t="0" r="1270" b="0"/>
            <wp:wrapNone/>
            <wp:docPr id="35" name="Image 35" descr="https://chiffroscope.blogs.laclasse.com/wp-content/uploads/sites/3730/2020/07/Combinaison-de-cartes-Nombres-et-cartes-Unité-de-numération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chiffroscope.blogs.laclasse.com/wp-content/uploads/sites/3730/2020/07/Combinaison-de-cartes-Nombres-et-cartes-Unité-de-numération-7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2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958">
        <w:rPr>
          <w:rFonts w:ascii="eurofurence" w:hAnsi="eurofurence"/>
          <w:color w:val="3705A6"/>
          <w:sz w:val="56"/>
          <w:szCs w:val="56"/>
        </w:rPr>
        <w:t>Combiner les sélections de cartes unités de numération et cartes nombres</w:t>
      </w:r>
      <w:bookmarkStart w:id="0" w:name="_GoBack"/>
      <w:bookmarkEnd w:id="0"/>
    </w:p>
    <w:sectPr w:rsidR="00935958" w:rsidRPr="00935958" w:rsidSect="006236D0">
      <w:pgSz w:w="11906" w:h="16838"/>
      <w:pgMar w:top="1276" w:right="70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AA1"/>
    <w:multiLevelType w:val="hybridMultilevel"/>
    <w:tmpl w:val="ABE60B5E"/>
    <w:lvl w:ilvl="0" w:tplc="C464C9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54F"/>
    <w:multiLevelType w:val="hybridMultilevel"/>
    <w:tmpl w:val="8EEA3EC2"/>
    <w:lvl w:ilvl="0" w:tplc="425AEBAA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8"/>
    <w:rsid w:val="00007B0A"/>
    <w:rsid w:val="00047F7C"/>
    <w:rsid w:val="00085463"/>
    <w:rsid w:val="000C1C03"/>
    <w:rsid w:val="000F3544"/>
    <w:rsid w:val="00100E7A"/>
    <w:rsid w:val="00100F51"/>
    <w:rsid w:val="00207F93"/>
    <w:rsid w:val="0025170A"/>
    <w:rsid w:val="002555B9"/>
    <w:rsid w:val="00272C8A"/>
    <w:rsid w:val="002B161F"/>
    <w:rsid w:val="002E73ED"/>
    <w:rsid w:val="00330ED9"/>
    <w:rsid w:val="00366A03"/>
    <w:rsid w:val="003A2E5D"/>
    <w:rsid w:val="003C2395"/>
    <w:rsid w:val="003C5EE0"/>
    <w:rsid w:val="004457C6"/>
    <w:rsid w:val="00507300"/>
    <w:rsid w:val="00513E47"/>
    <w:rsid w:val="005907EE"/>
    <w:rsid w:val="00594DBE"/>
    <w:rsid w:val="005C58A1"/>
    <w:rsid w:val="005C7541"/>
    <w:rsid w:val="006236D0"/>
    <w:rsid w:val="0067067F"/>
    <w:rsid w:val="006A5B62"/>
    <w:rsid w:val="006A7CF2"/>
    <w:rsid w:val="006D025B"/>
    <w:rsid w:val="007F5C01"/>
    <w:rsid w:val="00846A93"/>
    <w:rsid w:val="00876386"/>
    <w:rsid w:val="00894A56"/>
    <w:rsid w:val="008E43ED"/>
    <w:rsid w:val="00907EE4"/>
    <w:rsid w:val="00920D3E"/>
    <w:rsid w:val="00927A10"/>
    <w:rsid w:val="00935958"/>
    <w:rsid w:val="00946C27"/>
    <w:rsid w:val="00984E4D"/>
    <w:rsid w:val="00985C7C"/>
    <w:rsid w:val="00995E20"/>
    <w:rsid w:val="00A150FA"/>
    <w:rsid w:val="00A414C8"/>
    <w:rsid w:val="00AA49B6"/>
    <w:rsid w:val="00AD22CA"/>
    <w:rsid w:val="00AF7199"/>
    <w:rsid w:val="00B32BD4"/>
    <w:rsid w:val="00B33BE5"/>
    <w:rsid w:val="00B7060B"/>
    <w:rsid w:val="00BD38BD"/>
    <w:rsid w:val="00BE0A90"/>
    <w:rsid w:val="00D5680B"/>
    <w:rsid w:val="00D77DCB"/>
    <w:rsid w:val="00DC021B"/>
    <w:rsid w:val="00DC0D74"/>
    <w:rsid w:val="00DE18AB"/>
    <w:rsid w:val="00E2117E"/>
    <w:rsid w:val="00E32900"/>
    <w:rsid w:val="00E53618"/>
    <w:rsid w:val="00E5730E"/>
    <w:rsid w:val="00EC351D"/>
    <w:rsid w:val="00EC633A"/>
    <w:rsid w:val="00EE1F8B"/>
    <w:rsid w:val="00EF06A7"/>
    <w:rsid w:val="00F00DFA"/>
    <w:rsid w:val="00F0470E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3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0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EE4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F06A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7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DC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35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3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0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EE4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F06A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7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DC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35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2</cp:revision>
  <cp:lastPrinted>2018-12-18T11:15:00Z</cp:lastPrinted>
  <dcterms:created xsi:type="dcterms:W3CDTF">2020-11-26T13:15:00Z</dcterms:created>
  <dcterms:modified xsi:type="dcterms:W3CDTF">2020-11-26T13:15:00Z</dcterms:modified>
</cp:coreProperties>
</file>