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336BD" w:rsidRPr="00A12223" w14:paraId="3E70D6BA" w14:textId="45285A12" w:rsidTr="002A786E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DB0D3A1" w14:textId="279D7304" w:rsidR="00E336BD" w:rsidRPr="00E336BD" w:rsidRDefault="00E336BD" w:rsidP="002A786E">
            <w:pPr>
              <w:spacing w:after="0" w:line="240" w:lineRule="auto"/>
              <w:jc w:val="center"/>
              <w:rPr>
                <w:sz w:val="1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B37797" w14:textId="1EEA8FDA" w:rsidR="00E336BD" w:rsidRPr="00E336BD" w:rsidRDefault="00E336BD" w:rsidP="002A786E">
            <w:pPr>
              <w:spacing w:after="0" w:line="240" w:lineRule="auto"/>
              <w:jc w:val="center"/>
              <w:rPr>
                <w:sz w:val="1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FFCD39" w14:textId="4FD44F14" w:rsidR="00E336BD" w:rsidRPr="00E336BD" w:rsidRDefault="00E336BD" w:rsidP="002A786E">
            <w:pPr>
              <w:spacing w:after="0" w:line="240" w:lineRule="auto"/>
              <w:jc w:val="center"/>
              <w:rPr>
                <w:sz w:val="180"/>
              </w:rPr>
            </w:pPr>
          </w:p>
        </w:tc>
      </w:tr>
      <w:tr w:rsidR="00E336BD" w:rsidRPr="00A12223" w14:paraId="3FEFF36B" w14:textId="7B5684A8" w:rsidTr="00E336B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9EA814E" w14:textId="20799E31" w:rsidR="00E336BD" w:rsidRPr="00D32B23" w:rsidRDefault="00E336BD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6F37C0" w14:textId="115FBA45" w:rsidR="00E336BD" w:rsidRPr="00D32B23" w:rsidRDefault="00E336BD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BA6CE2" w14:textId="5E522B9B" w:rsidR="00E336BD" w:rsidRPr="00D32B23" w:rsidRDefault="00E336BD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</w:p>
        </w:tc>
      </w:tr>
      <w:tr w:rsidR="00E336BD" w:rsidRPr="00A12223" w14:paraId="7C6C068F" w14:textId="559C259D" w:rsidTr="00E336B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0FE1609" w14:textId="4DF9C6DA" w:rsidR="00E336BD" w:rsidRPr="00D32B23" w:rsidRDefault="00E336BD" w:rsidP="002A786E">
            <w:pPr>
              <w:spacing w:after="0"/>
              <w:jc w:val="center"/>
              <w:rPr>
                <w:sz w:val="180"/>
                <w:szCs w:val="1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B20A1B" w14:textId="1AA52E9C" w:rsidR="00E336BD" w:rsidRPr="00D32B23" w:rsidRDefault="00E336BD" w:rsidP="002A786E">
            <w:pPr>
              <w:spacing w:after="0"/>
              <w:jc w:val="center"/>
              <w:rPr>
                <w:sz w:val="180"/>
                <w:szCs w:val="18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617254" w14:textId="74B68F52" w:rsidR="00E336BD" w:rsidRPr="00D32B23" w:rsidRDefault="00E336BD" w:rsidP="002A786E">
            <w:pPr>
              <w:spacing w:after="0"/>
              <w:jc w:val="center"/>
              <w:rPr>
                <w:sz w:val="180"/>
                <w:szCs w:val="180"/>
              </w:rPr>
            </w:pP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F2CB9" w:rsidRPr="006F2CB9" w14:paraId="15E4EB4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Default="006F2CB9" w:rsidP="006F2CB9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5BD9014C" w14:textId="7216E246" w:rsidR="006F2CB9" w:rsidRPr="006F2CB9" w:rsidRDefault="006F2CB9" w:rsidP="000C6F0D">
            <w:pPr>
              <w:jc w:val="center"/>
              <w:rPr>
                <w:rFonts w:ascii="GoodGirl" w:hAnsi="GoodGirl" w:cs="Arial"/>
                <w:sz w:val="72"/>
              </w:rPr>
            </w:pPr>
            <w:r w:rsidRPr="000C6F0D">
              <w:rPr>
                <w:rFonts w:ascii="GoodGirl" w:hAnsi="GoodGirl" w:cs="Arial"/>
                <w:color w:val="404040" w:themeColor="text1" w:themeTint="BF"/>
                <w:sz w:val="80"/>
                <w:szCs w:val="8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E1EBF31" w14:textId="03BFB994" w:rsidR="006F2CB9" w:rsidRPr="006F2CB9" w:rsidRDefault="000C6F0D" w:rsidP="006F2CB9">
            <w:pPr>
              <w:jc w:val="center"/>
              <w:rPr>
                <w:rFonts w:cs="Arial"/>
                <w:sz w:val="72"/>
              </w:rPr>
            </w:pPr>
            <w:r w:rsidRPr="000C6F0D">
              <w:rPr>
                <w:rFonts w:ascii="GoodGirl" w:hAnsi="GoodGirl" w:cs="Arial"/>
                <w:color w:val="404040" w:themeColor="text1" w:themeTint="BF"/>
                <w:sz w:val="80"/>
                <w:szCs w:val="8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499AB840" w14:textId="282E1B3B" w:rsidR="006F2CB9" w:rsidRPr="006F2CB9" w:rsidRDefault="000C6F0D" w:rsidP="006F2CB9">
            <w:pPr>
              <w:jc w:val="center"/>
              <w:rPr>
                <w:rFonts w:cs="Arial"/>
                <w:sz w:val="72"/>
              </w:rPr>
            </w:pPr>
            <w:r w:rsidRPr="000C6F0D">
              <w:rPr>
                <w:rFonts w:ascii="GoodGirl" w:hAnsi="GoodGirl" w:cs="Arial"/>
                <w:color w:val="404040" w:themeColor="text1" w:themeTint="BF"/>
                <w:sz w:val="80"/>
                <w:szCs w:val="80"/>
              </w:rPr>
              <w:t>N</w:t>
            </w:r>
          </w:p>
        </w:tc>
      </w:tr>
      <w:tr w:rsidR="006F2CB9" w:rsidRPr="006F2CB9" w14:paraId="66170B7F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7DD4AFAF" w14:textId="648658EE" w:rsidR="006F2CB9" w:rsidRPr="006F2CB9" w:rsidRDefault="000C6F0D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0C6F0D">
              <w:rPr>
                <w:rFonts w:ascii="GoodGirl" w:hAnsi="GoodGirl" w:cs="Arial"/>
                <w:color w:val="404040" w:themeColor="text1" w:themeTint="BF"/>
                <w:sz w:val="80"/>
                <w:szCs w:val="8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6364BA58" w14:textId="74A39D8E" w:rsidR="006F2CB9" w:rsidRPr="006F2CB9" w:rsidRDefault="000C6F0D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0C6F0D">
              <w:rPr>
                <w:rFonts w:ascii="GoodGirl" w:hAnsi="GoodGirl" w:cs="Arial"/>
                <w:color w:val="404040" w:themeColor="text1" w:themeTint="BF"/>
                <w:sz w:val="80"/>
                <w:szCs w:val="8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A4D9FDB" w14:textId="0D494100" w:rsidR="006F2CB9" w:rsidRPr="006F2CB9" w:rsidRDefault="000C6F0D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0C6F0D">
              <w:rPr>
                <w:rFonts w:ascii="GoodGirl" w:hAnsi="GoodGirl" w:cs="Arial"/>
                <w:color w:val="404040" w:themeColor="text1" w:themeTint="BF"/>
                <w:sz w:val="80"/>
                <w:szCs w:val="80"/>
              </w:rPr>
              <w:t>N</w:t>
            </w:r>
          </w:p>
        </w:tc>
      </w:tr>
      <w:tr w:rsidR="006F2CB9" w:rsidRPr="006F2CB9" w14:paraId="2C46259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2B1197E" w14:textId="51D260E2" w:rsidR="006F2CB9" w:rsidRPr="006F2CB9" w:rsidRDefault="000C6F0D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0C6F0D">
              <w:rPr>
                <w:rFonts w:ascii="GoodGirl" w:hAnsi="GoodGirl" w:cs="Arial"/>
                <w:color w:val="404040" w:themeColor="text1" w:themeTint="BF"/>
                <w:sz w:val="80"/>
                <w:szCs w:val="8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F2BBE7B" w14:textId="1963AA19" w:rsidR="006F2CB9" w:rsidRPr="006F2CB9" w:rsidRDefault="000C6F0D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0C6F0D">
              <w:rPr>
                <w:rFonts w:ascii="GoodGirl" w:hAnsi="GoodGirl" w:cs="Arial"/>
                <w:color w:val="404040" w:themeColor="text1" w:themeTint="BF"/>
                <w:sz w:val="80"/>
                <w:szCs w:val="80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Default="006F2CB9" w:rsidP="00A55ED4">
            <w:pPr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3C374801" w14:textId="3A1ACB83" w:rsidR="006F2CB9" w:rsidRPr="006F2CB9" w:rsidRDefault="000C6F0D" w:rsidP="006F2CB9">
            <w:pPr>
              <w:jc w:val="center"/>
              <w:rPr>
                <w:rFonts w:cs="Arial"/>
                <w:sz w:val="180"/>
                <w:szCs w:val="180"/>
              </w:rPr>
            </w:pPr>
            <w:r w:rsidRPr="000C6F0D">
              <w:rPr>
                <w:rFonts w:ascii="GoodGirl" w:hAnsi="GoodGirl" w:cs="Arial"/>
                <w:color w:val="404040" w:themeColor="text1" w:themeTint="BF"/>
                <w:sz w:val="80"/>
                <w:szCs w:val="80"/>
              </w:rPr>
              <w:t>N</w:t>
            </w:r>
            <w:bookmarkStart w:id="0" w:name="_GoBack"/>
            <w:bookmarkEnd w:id="0"/>
          </w:p>
        </w:tc>
      </w:tr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footerReference w:type="default" r:id="rId8"/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213BB" w14:textId="77777777" w:rsidR="007E1A85" w:rsidRDefault="007E1A85" w:rsidP="00534D11">
      <w:pPr>
        <w:spacing w:after="0" w:line="240" w:lineRule="auto"/>
      </w:pPr>
      <w:r>
        <w:separator/>
      </w:r>
    </w:p>
  </w:endnote>
  <w:endnote w:type="continuationSeparator" w:id="0">
    <w:p w14:paraId="4AAB5B41" w14:textId="77777777" w:rsidR="007E1A85" w:rsidRDefault="007E1A85" w:rsidP="0053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BB190" w14:textId="1A539681" w:rsidR="00534D11" w:rsidRDefault="00534D11">
    <w:pPr>
      <w:pStyle w:val="Pieddepage"/>
    </w:pPr>
  </w:p>
  <w:p w14:paraId="50708624" w14:textId="0D94435D" w:rsidR="00534D11" w:rsidRDefault="00534D1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8EC7A" wp14:editId="047EDF95">
              <wp:simplePos x="0" y="0"/>
              <wp:positionH relativeFrom="column">
                <wp:posOffset>2507524</wp:posOffset>
              </wp:positionH>
              <wp:positionV relativeFrom="paragraph">
                <wp:posOffset>-156210</wp:posOffset>
              </wp:positionV>
              <wp:extent cx="2374265" cy="335280"/>
              <wp:effectExtent l="0" t="0" r="5080" b="762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E2100" w14:textId="77777777" w:rsidR="00534D11" w:rsidRPr="00534D11" w:rsidRDefault="007E1A85" w:rsidP="00534D11">
                          <w:pPr>
                            <w:pStyle w:val="Pieddepage"/>
                            <w:jc w:val="center"/>
                          </w:pPr>
                          <w:hyperlink r:id="rId1" w:history="1">
                            <w:r w:rsidR="00534D11" w:rsidRPr="00534D11">
                              <w:rPr>
                                <w:rStyle w:val="Lienhypertexte"/>
                                <w:u w:val="none"/>
                              </w:rPr>
                              <w:t>https://chiffroscope.blogs.laclasse.com/</w:t>
                            </w:r>
                          </w:hyperlink>
                        </w:p>
                        <w:p w14:paraId="26C4FCC1" w14:textId="77777777" w:rsidR="00534D11" w:rsidRDefault="00534D11" w:rsidP="00534D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97.45pt;margin-top:-12.3pt;width:186.95pt;height:26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" stroked="f">
              <v:textbox>
                <w:txbxContent>
                  <w:p w14:paraId="697E2100" w14:textId="77777777" w:rsidR="00534D11" w:rsidRPr="00534D11" w:rsidRDefault="00534D11" w:rsidP="00534D11">
                    <w:pPr>
                      <w:pStyle w:val="Pieddepage"/>
                      <w:jc w:val="center"/>
                    </w:pPr>
                    <w:hyperlink r:id="rId2" w:history="1">
                      <w:r w:rsidRPr="00534D11">
                        <w:rPr>
                          <w:rStyle w:val="Lienhypertexte"/>
                          <w:u w:val="none"/>
                        </w:rPr>
                        <w:t>https://chiffroscope.blogs.laclasse.com/</w:t>
                      </w:r>
                    </w:hyperlink>
                  </w:p>
                  <w:p w14:paraId="26C4FCC1" w14:textId="77777777" w:rsidR="00534D11" w:rsidRDefault="00534D11" w:rsidP="00534D1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C30FE" w14:textId="77777777" w:rsidR="007E1A85" w:rsidRDefault="007E1A85" w:rsidP="00534D11">
      <w:pPr>
        <w:spacing w:after="0" w:line="240" w:lineRule="auto"/>
      </w:pPr>
      <w:r>
        <w:separator/>
      </w:r>
    </w:p>
  </w:footnote>
  <w:footnote w:type="continuationSeparator" w:id="0">
    <w:p w14:paraId="78B58F5C" w14:textId="77777777" w:rsidR="007E1A85" w:rsidRDefault="007E1A85" w:rsidP="0053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506A"/>
    <w:rsid w:val="00070347"/>
    <w:rsid w:val="000B68A1"/>
    <w:rsid w:val="000C6F0D"/>
    <w:rsid w:val="00123E13"/>
    <w:rsid w:val="00172CBB"/>
    <w:rsid w:val="00193F19"/>
    <w:rsid w:val="00195E67"/>
    <w:rsid w:val="001E0064"/>
    <w:rsid w:val="001E7496"/>
    <w:rsid w:val="002A786E"/>
    <w:rsid w:val="002E2B9E"/>
    <w:rsid w:val="00305601"/>
    <w:rsid w:val="003409CD"/>
    <w:rsid w:val="00371D66"/>
    <w:rsid w:val="003C0D6A"/>
    <w:rsid w:val="00402503"/>
    <w:rsid w:val="0042327D"/>
    <w:rsid w:val="004357B8"/>
    <w:rsid w:val="00452D20"/>
    <w:rsid w:val="00457EFB"/>
    <w:rsid w:val="004964A4"/>
    <w:rsid w:val="004C7307"/>
    <w:rsid w:val="00502BB1"/>
    <w:rsid w:val="00534D11"/>
    <w:rsid w:val="00553DA0"/>
    <w:rsid w:val="00563A63"/>
    <w:rsid w:val="00581C28"/>
    <w:rsid w:val="005A6910"/>
    <w:rsid w:val="005C3855"/>
    <w:rsid w:val="00613D42"/>
    <w:rsid w:val="006C28AF"/>
    <w:rsid w:val="006C616A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C350D"/>
    <w:rsid w:val="007E1A85"/>
    <w:rsid w:val="00800B76"/>
    <w:rsid w:val="008213C5"/>
    <w:rsid w:val="008263A9"/>
    <w:rsid w:val="00855AC2"/>
    <w:rsid w:val="00887AB4"/>
    <w:rsid w:val="008B389F"/>
    <w:rsid w:val="008E726A"/>
    <w:rsid w:val="00936801"/>
    <w:rsid w:val="00940720"/>
    <w:rsid w:val="009C00B9"/>
    <w:rsid w:val="009D4993"/>
    <w:rsid w:val="00A12223"/>
    <w:rsid w:val="00A1435F"/>
    <w:rsid w:val="00A535F2"/>
    <w:rsid w:val="00A64372"/>
    <w:rsid w:val="00B266AA"/>
    <w:rsid w:val="00B41D29"/>
    <w:rsid w:val="00B84A55"/>
    <w:rsid w:val="00BA5F64"/>
    <w:rsid w:val="00BF0542"/>
    <w:rsid w:val="00C25243"/>
    <w:rsid w:val="00C31A26"/>
    <w:rsid w:val="00C350F1"/>
    <w:rsid w:val="00CB66F3"/>
    <w:rsid w:val="00CD4F58"/>
    <w:rsid w:val="00D300FD"/>
    <w:rsid w:val="00D32B23"/>
    <w:rsid w:val="00D60EF1"/>
    <w:rsid w:val="00DA54CE"/>
    <w:rsid w:val="00DD416F"/>
    <w:rsid w:val="00DE6827"/>
    <w:rsid w:val="00E336BD"/>
    <w:rsid w:val="00E61D8A"/>
    <w:rsid w:val="00E714FB"/>
    <w:rsid w:val="00ED206C"/>
    <w:rsid w:val="00F37B17"/>
    <w:rsid w:val="00F53C5D"/>
    <w:rsid w:val="00FA5368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D11"/>
    <w:rPr>
      <w:rFonts w:ascii="Arial" w:hAnsi="Arial"/>
      <w:sz w:val="22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534D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D11"/>
    <w:rPr>
      <w:rFonts w:ascii="Arial" w:hAnsi="Arial"/>
      <w:sz w:val="22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534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iffroscope.blogs.laclasse.com/" TargetMode="External"/><Relationship Id="rId1" Type="http://schemas.openxmlformats.org/officeDocument/2006/relationships/hyperlink" Target="https://chiffroscope.blogs.laclass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Relecteur</cp:lastModifiedBy>
  <cp:revision>2</cp:revision>
  <cp:lastPrinted>2020-11-27T14:37:00Z</cp:lastPrinted>
  <dcterms:created xsi:type="dcterms:W3CDTF">2022-06-30T07:51:00Z</dcterms:created>
  <dcterms:modified xsi:type="dcterms:W3CDTF">2022-06-30T07:51:00Z</dcterms:modified>
</cp:coreProperties>
</file>